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8612" w14:textId="77777777" w:rsidR="00984662" w:rsidRPr="00623926" w:rsidRDefault="002527D4" w:rsidP="0028095B">
      <w:pPr>
        <w:outlineLvl w:val="0"/>
      </w:pPr>
      <w:r>
        <w:t xml:space="preserve"> </w:t>
      </w:r>
      <w:r w:rsidR="00984662" w:rsidRPr="00623926">
        <w:t>BARBARA ROMANOWICZ</w:t>
      </w:r>
    </w:p>
    <w:p w14:paraId="03B52182" w14:textId="77777777" w:rsidR="0028095B" w:rsidRPr="00623926" w:rsidRDefault="0028095B" w:rsidP="0028095B">
      <w:pPr>
        <w:outlineLvl w:val="0"/>
      </w:pPr>
      <w:r w:rsidRPr="00623926">
        <w:rPr>
          <w:b/>
          <w:bCs/>
        </w:rPr>
        <w:t>Publications</w:t>
      </w:r>
    </w:p>
    <w:p w14:paraId="56D317D8" w14:textId="77777777" w:rsidR="0028095B" w:rsidRPr="00623926" w:rsidRDefault="0028095B">
      <w:pPr>
        <w:spacing w:after="60" w:line="240" w:lineRule="exact"/>
        <w:ind w:left="-180"/>
        <w:jc w:val="both"/>
        <w:rPr>
          <w:b/>
          <w:bCs/>
        </w:rPr>
      </w:pPr>
    </w:p>
    <w:p w14:paraId="7B46AC5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K. Lambeck (1977) The mass and moment of inertia of the Earth, </w:t>
      </w:r>
      <w:r w:rsidRPr="00623926">
        <w:rPr>
          <w:i/>
        </w:rPr>
        <w:t>Phys. Earth Planet. Inter, 15</w:t>
      </w:r>
      <w:r w:rsidRPr="00623926">
        <w:t>(1), 1-4.</w:t>
      </w:r>
    </w:p>
    <w:p w14:paraId="614E242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Dziewonski, A. M., and B. Romanowicz (1977) An exact solution to the problem of excitation of normal modes by a propagating fault, Lincoln Lab., MIT, Semi-annual Report.</w:t>
      </w:r>
    </w:p>
    <w:p w14:paraId="0DCEB06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(1979) Seismic structure of the upper mantle beneath the United States by three-dimensional inversion of body wave arrival times, </w:t>
      </w:r>
      <w:r w:rsidRPr="00623926">
        <w:rPr>
          <w:i/>
        </w:rPr>
        <w:t>Geophys. J. R. astr. Soc., 57</w:t>
      </w:r>
      <w:r w:rsidRPr="00623926">
        <w:t>(2), 479-506.</w:t>
      </w:r>
    </w:p>
    <w:p w14:paraId="4D5177D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Poirier, J. P., B. A. Romanowicz, and M. A. Taher (1980) Large historical earthquakes and seismic risk in Northwest Syria, </w:t>
      </w:r>
      <w:r w:rsidRPr="00623926">
        <w:rPr>
          <w:i/>
        </w:rPr>
        <w:t>Nature, 285</w:t>
      </w:r>
      <w:r w:rsidRPr="00623926">
        <w:t>(5762), 217-220.</w:t>
      </w:r>
    </w:p>
    <w:p w14:paraId="4970587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(1980) A study of large-scale lateral variations of P velocity in the upper mantle beneath Western Europe, </w:t>
      </w:r>
      <w:r w:rsidRPr="00623926">
        <w:rPr>
          <w:i/>
        </w:rPr>
        <w:t>Geophys. J. R. astr. Soc., 6</w:t>
      </w:r>
      <w:r w:rsidRPr="00623926">
        <w:t>(1), 217-232.</w:t>
      </w:r>
    </w:p>
    <w:p w14:paraId="75FDA3E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(1980) Large scale three dimensional P velocity structure beneath the Western U.S. and the lost Farallon Plate, </w:t>
      </w:r>
      <w:r w:rsidRPr="00623926">
        <w:rPr>
          <w:i/>
        </w:rPr>
        <w:t>Geophys. Res. Lett., 7</w:t>
      </w:r>
      <w:r w:rsidRPr="00623926">
        <w:t>(5), 345-348.</w:t>
      </w:r>
    </w:p>
    <w:p w14:paraId="1E854E8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A., and M. Cara (1980) Reconsideration of the relations between S and P station anomalies in North America, </w:t>
      </w:r>
      <w:r w:rsidRPr="00623926">
        <w:rPr>
          <w:i/>
        </w:rPr>
        <w:t>Geophys. Res. Lett., 7</w:t>
      </w:r>
      <w:r w:rsidRPr="00623926">
        <w:t>(6), 417-420.</w:t>
      </w:r>
    </w:p>
    <w:p w14:paraId="7B23404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(1981) Depth resolution of earthquakes in Central Asia by moment tensor inversion of long-period Rayleigh waves: effects of phase velocity variations across Eurasia and their calibration, </w:t>
      </w:r>
      <w:r w:rsidRPr="00623926">
        <w:rPr>
          <w:i/>
        </w:rPr>
        <w:t>J. Geophys. Res., 86</w:t>
      </w:r>
      <w:r w:rsidRPr="00623926">
        <w:t>(7), 5963-5984.</w:t>
      </w:r>
    </w:p>
    <w:p w14:paraId="1265C17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(1982) Constraints on the structure of the Tibet Plateau from pure path phase velocities of Love and Rayleigh waves, </w:t>
      </w:r>
      <w:r w:rsidRPr="00623926">
        <w:rPr>
          <w:i/>
        </w:rPr>
        <w:t>J. Geophys. Res., 87</w:t>
      </w:r>
      <w:r w:rsidRPr="00623926">
        <w:t>(8), 6865-6883.</w:t>
      </w:r>
    </w:p>
    <w:p w14:paraId="64BB5B1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(1982) Moment tensor inversion of long-period Rayleigh waves: a new approach, </w:t>
      </w:r>
      <w:r w:rsidRPr="00623926">
        <w:rPr>
          <w:i/>
        </w:rPr>
        <w:t>J. Geophys. Res., 87</w:t>
      </w:r>
      <w:r w:rsidRPr="00623926">
        <w:t>(7), 5395-5407.</w:t>
      </w:r>
    </w:p>
    <w:p w14:paraId="02A1E33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(1982) Lateral heterogeneity in continents: moment-tensor inversion of long-period surface waves and depth resolution of crustal events: body-wave modeling and phase-velocity calibrations, </w:t>
      </w:r>
      <w:r w:rsidRPr="00623926">
        <w:rPr>
          <w:i/>
        </w:rPr>
        <w:t>Phys. Earth Planet. Inter., 30</w:t>
      </w:r>
      <w:r w:rsidRPr="00623926">
        <w:t>(2-3), 269-271.</w:t>
      </w:r>
    </w:p>
    <w:p w14:paraId="17974DE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Romanowicz, B. (1983) Inversion of surface waves, Il nuovo Cimiento, Proceeedings of the International School of Physics “Enrico Fermi”, Earthquakes: Observation, Theory and Interpretation, H. Kanamori and E. Boschi, eds.</w:t>
      </w:r>
    </w:p>
    <w:p w14:paraId="2293D62F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G. Suarez (1983) On an improved method to obtain the moment tensor and depth of earthquakes from the amplitude spectrum of Rayleigh waves, </w:t>
      </w:r>
      <w:r w:rsidRPr="00623926">
        <w:rPr>
          <w:i/>
        </w:rPr>
        <w:t>Bull. Seism. Soc. Am., 73</w:t>
      </w:r>
      <w:r w:rsidRPr="00623926">
        <w:t>(6), 1513-1526.</w:t>
      </w:r>
    </w:p>
    <w:p w14:paraId="1C8C95F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 (1984) Pure path attenuation measurements of long-period Rayleigh waves across the Tibet Plateau, </w:t>
      </w:r>
      <w:r w:rsidRPr="00623926">
        <w:rPr>
          <w:i/>
        </w:rPr>
        <w:t>Phys. Earth Planet. Inter., 36</w:t>
      </w:r>
      <w:r w:rsidRPr="00623926">
        <w:t>(2), 116-123.</w:t>
      </w:r>
    </w:p>
    <w:p w14:paraId="5861730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A., M. Cara, J. F. Fels, and D. Rouland (1984) Geoscope: </w:t>
      </w:r>
      <w:proofErr w:type="gramStart"/>
      <w:r w:rsidRPr="00623926">
        <w:t>a</w:t>
      </w:r>
      <w:proofErr w:type="gramEnd"/>
      <w:r w:rsidRPr="00623926">
        <w:t xml:space="preserve"> French initiative in long-period three-component seismic networks, </w:t>
      </w:r>
      <w:r w:rsidRPr="00623926">
        <w:rPr>
          <w:i/>
        </w:rPr>
        <w:t>Eos Trans. AGU, 65</w:t>
      </w:r>
      <w:r w:rsidRPr="00623926">
        <w:t>(42), 753-754.</w:t>
      </w:r>
    </w:p>
    <w:p w14:paraId="2D87A98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P. Guillemant (1984) An experiment in the retrieval of depth and source mechanism of large earthquakes using very long-period Rayleigh wave data, </w:t>
      </w:r>
      <w:r w:rsidRPr="00623926">
        <w:rPr>
          <w:i/>
        </w:rPr>
        <w:t>Bull. Seism. Soc. Am., 74</w:t>
      </w:r>
      <w:r w:rsidRPr="00623926">
        <w:t>(2), 417-437.</w:t>
      </w:r>
    </w:p>
    <w:p w14:paraId="487F071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Roult, G., and B. Romanowicz (1984) Very long-period data from the GEOSCOPE network: preliminary results on great circle averages of fundamental and higher Rayleigh and Love modes, </w:t>
      </w:r>
      <w:r w:rsidRPr="00623926">
        <w:rPr>
          <w:i/>
        </w:rPr>
        <w:t>Bull. Seism. Soc. Am., 74</w:t>
      </w:r>
      <w:r w:rsidRPr="00623926">
        <w:t>(6), 2221-2243.</w:t>
      </w:r>
    </w:p>
    <w:p w14:paraId="4C3FEAE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Brandon, C., and B. Romanowicz (1986) A “no-lid” zone in the central Chang-Thang platform of Tibet: evidence from pure path phase velocity measurements of long period Rayleigh waves, </w:t>
      </w:r>
      <w:r w:rsidRPr="00623926">
        <w:rPr>
          <w:i/>
        </w:rPr>
        <w:t>J. Geophys. Res., 91</w:t>
      </w:r>
      <w:r w:rsidRPr="00623926">
        <w:t>(B6), 6547-6564.</w:t>
      </w:r>
    </w:p>
    <w:p w14:paraId="4B2368D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Hadiouche, O., N. Jobert, and B. Romanowicz (1986) First two-station results for long-period surface waves velocity from the GEOSCOPE stations in Africa, </w:t>
      </w:r>
      <w:r w:rsidRPr="00623926">
        <w:rPr>
          <w:i/>
        </w:rPr>
        <w:t>Geophys. Res. Lett., 13</w:t>
      </w:r>
      <w:r w:rsidRPr="00623926">
        <w:t>(6), 547-550.</w:t>
      </w:r>
    </w:p>
    <w:p w14:paraId="2879366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Monfret, T., and B. Romanowicz (1986) Importance of onscale observations of first arriving Rayleigh wave trains for source studies: example of the Chilean event of March 3, 1985, observed on the GEOSCOPE and IDA networks, </w:t>
      </w:r>
      <w:r w:rsidRPr="00623926">
        <w:rPr>
          <w:i/>
        </w:rPr>
        <w:t>Geophys. Res. Lett., 13</w:t>
      </w:r>
      <w:r w:rsidRPr="00623926">
        <w:t>(10), 1015-1018.</w:t>
      </w:r>
    </w:p>
    <w:p w14:paraId="4D27E4E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Nolet, G., B. Romanowicz, E. Wielandt, and R. Kind (1986) ORFEUS Science Plan, Reidel Publ. Co.</w:t>
      </w:r>
    </w:p>
    <w:p w14:paraId="0E855E9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lastRenderedPageBreak/>
        <w:t xml:space="preserve">Romanowicz, B. A., and A. M. Dziewonski (1986) Towards a federation of broadband seismic networks, </w:t>
      </w:r>
      <w:r w:rsidRPr="00623926">
        <w:rPr>
          <w:i/>
        </w:rPr>
        <w:t>Eos Trans. AGU, 67,</w:t>
      </w:r>
      <w:r w:rsidRPr="00623926">
        <w:t xml:space="preserve"> 541-542.</w:t>
      </w:r>
    </w:p>
    <w:p w14:paraId="2D89A2B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T. Monfret (1986) Source process times of large earthquakes by moment tensor inversion for mantle wave data and the effect of lateral heterogeneity, </w:t>
      </w:r>
      <w:r w:rsidRPr="00623926">
        <w:rPr>
          <w:i/>
        </w:rPr>
        <w:t>Ann. Geophys., 4, B,</w:t>
      </w:r>
      <w:r w:rsidRPr="00623926">
        <w:t xml:space="preserve"> 3, 271-283.</w:t>
      </w:r>
    </w:p>
    <w:p w14:paraId="143314C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G. Roult (1986) First-order asymptotics for the eigenfrequencies of the Earth and application to the retrieval of large-scale lateral variations of structure, </w:t>
      </w:r>
      <w:r w:rsidRPr="00623926">
        <w:rPr>
          <w:i/>
        </w:rPr>
        <w:t>Geophys. J. R. astr. Soc., 87</w:t>
      </w:r>
      <w:r w:rsidRPr="00623926">
        <w:t>(1), 209-239.</w:t>
      </w:r>
    </w:p>
    <w:p w14:paraId="06AFE94A" w14:textId="77777777" w:rsidR="0063530B" w:rsidRPr="00623926" w:rsidRDefault="0063530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Roult, G., B. Romanowicz and N. Jobert (1986) Observations of departures from classical approximations on very long-period GEOSCOPE records, Ann. Geophys. Series B, 4 B3, 241-250.</w:t>
      </w:r>
    </w:p>
    <w:p w14:paraId="25955FB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(1987) Multiplet-multiplet coupling due to lateral heterogeneity: asymptotic effects on the amplitude and frequency of the Earth’s normal modes, </w:t>
      </w:r>
      <w:r w:rsidRPr="00623926">
        <w:rPr>
          <w:i/>
        </w:rPr>
        <w:t>Geophys. J. R. astr. Soc., 90</w:t>
      </w:r>
      <w:r w:rsidRPr="00623926">
        <w:t>(1), 75-100.</w:t>
      </w:r>
    </w:p>
    <w:p w14:paraId="6E85291F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A. M. Dziewonski (1987) Global digital seismographic network: research opportunities and recent initiatives, in </w:t>
      </w:r>
      <w:r w:rsidRPr="00623926">
        <w:rPr>
          <w:i/>
        </w:rPr>
        <w:t>Composition, Structure and Dynamics of the Lithosphere-asthenosphere system,</w:t>
      </w:r>
      <w:r w:rsidRPr="00623926">
        <w:t xml:space="preserve"> C. Fuchs, C. Froidevaux, eds., AGU, Public., Geodynamics series, Vol. 16, 99-110.</w:t>
      </w:r>
    </w:p>
    <w:p w14:paraId="058774F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G. Roult, and T. Kohl (1987) The upper mantle degree two pattern: constraints from Geoscope fundamental spheroidal mode eigenfrequency and attenuation measurements, </w:t>
      </w:r>
      <w:r w:rsidRPr="00623926">
        <w:rPr>
          <w:i/>
        </w:rPr>
        <w:t>Geophys. Res. Lett., 14</w:t>
      </w:r>
      <w:r w:rsidRPr="00623926">
        <w:t>(12), 1219-1222.</w:t>
      </w:r>
    </w:p>
    <w:p w14:paraId="389ECE0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G. Roult (1988) Asymptotic approximations for normal modes and surface waves in the vicinity of the antipode: constraints on global earth models, </w:t>
      </w:r>
      <w:r w:rsidRPr="00623926">
        <w:rPr>
          <w:i/>
        </w:rPr>
        <w:t>J. Geophys. Res., 93</w:t>
      </w:r>
      <w:r w:rsidRPr="00623926">
        <w:t>(B7), 7885-7896.</w:t>
      </w:r>
    </w:p>
    <w:p w14:paraId="3F5268B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R. Snieder (1988) A new formalism for the effect of lateral heterogeneity on normal modes and surface waves: II, General anisotropic perturbation, </w:t>
      </w:r>
      <w:r w:rsidRPr="00623926">
        <w:rPr>
          <w:i/>
        </w:rPr>
        <w:t>Geophys. J. R. astr. Soc., 93</w:t>
      </w:r>
      <w:r w:rsidRPr="00623926">
        <w:t>(1), 91-99.</w:t>
      </w:r>
    </w:p>
    <w:p w14:paraId="5786FDB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Snieder, R., and B. Romanowicz (1988) A new formalism for the effect of lateral heterogeneity on normal modes and surface waves: I, Isotropic perturbations, perturbations of interfaces and gravitational perturbations, </w:t>
      </w:r>
      <w:r w:rsidRPr="00623926">
        <w:rPr>
          <w:i/>
        </w:rPr>
        <w:t>Geophys. J. R. astr. Soc., 92</w:t>
      </w:r>
      <w:r w:rsidRPr="00623926">
        <w:t>(2), 207-222.</w:t>
      </w:r>
    </w:p>
    <w:p w14:paraId="70C0C7F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Cisternas, A., H. Philip, J. C. Bou</w:t>
      </w:r>
      <w:r w:rsidR="003223A0" w:rsidRPr="00623926">
        <w:t>s</w:t>
      </w:r>
      <w:r w:rsidRPr="00623926">
        <w:t xml:space="preserve">quet, </w:t>
      </w:r>
      <w:r w:rsidR="003223A0" w:rsidRPr="00623926">
        <w:t xml:space="preserve">M. Cara, A. Deschamps, L. Dorbath, C. Dorbath, H. Haessler, E. Jimenez, A. Nercessian, L. Rivera, </w:t>
      </w:r>
      <w:r w:rsidRPr="00623926">
        <w:t xml:space="preserve">B. Romanowicz, et al. (1989) The Spitak (Armenia) earthquake of December 7, 1988: field observations, seismology and tectonics, </w:t>
      </w:r>
      <w:r w:rsidRPr="00623926">
        <w:rPr>
          <w:i/>
        </w:rPr>
        <w:t>Nature, 339</w:t>
      </w:r>
      <w:r w:rsidRPr="00623926">
        <w:t>(6227), 675-679.</w:t>
      </w:r>
    </w:p>
    <w:p w14:paraId="2EC3870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Mocquet, A., B. Romanowicz, and J. P. Montagner (1989) Three-dimensional structure of the upper mantle beneath the Atlantic Ocean inferred from long-period Rayleigh waves: 1. Group and phase velocity distributions, </w:t>
      </w:r>
      <w:r w:rsidRPr="00623926">
        <w:rPr>
          <w:i/>
        </w:rPr>
        <w:t>J. Geophys. Res., 94</w:t>
      </w:r>
      <w:r w:rsidRPr="00623926">
        <w:t>(B6), 7449-7468.</w:t>
      </w:r>
    </w:p>
    <w:p w14:paraId="1E1FD19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Neele, F., P. Lognonné, B. Romanowicz, and R. Snieder (1989) Effect of sharp lateral heterogeneity on the Earth’s normal modes, </w:t>
      </w:r>
      <w:r w:rsidRPr="00623926">
        <w:rPr>
          <w:i/>
        </w:rPr>
        <w:t>Geophys. Res. Lett., 16</w:t>
      </w:r>
      <w:r w:rsidRPr="00623926">
        <w:t>(5), 397-400.</w:t>
      </w:r>
    </w:p>
    <w:p w14:paraId="45B9451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 P., V. Farra, and B. Romanowicz (1989) Azimuthal anisotropy in the earth from observations of SKS at Geoscope and Nars broadband stations, </w:t>
      </w:r>
      <w:r w:rsidRPr="00623926">
        <w:rPr>
          <w:i/>
        </w:rPr>
        <w:t>Bull. Seism. Soc. Am., 79</w:t>
      </w:r>
      <w:r w:rsidRPr="00623926">
        <w:t>(5), 1542-1558.</w:t>
      </w:r>
    </w:p>
    <w:p w14:paraId="6F9D0B2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 P., V. Farra, and B. Romanowicz (1989) Observational evidence for diffracted SV in the shadow of the Earth’s core, </w:t>
      </w:r>
      <w:r w:rsidRPr="00623926">
        <w:rPr>
          <w:i/>
        </w:rPr>
        <w:t>Geophys. Res. Lett., 16</w:t>
      </w:r>
      <w:r w:rsidRPr="00623926">
        <w:t>(6), 519-522.</w:t>
      </w:r>
    </w:p>
    <w:p w14:paraId="76C2AC8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Ekström, G., and B. Romanowicz (1990) The 23 May 1989 Macquarie ridge earthquake: a very broad band analysis, </w:t>
      </w:r>
      <w:r w:rsidRPr="00623926">
        <w:rPr>
          <w:i/>
        </w:rPr>
        <w:t>Geophys. Res. Lett., 17</w:t>
      </w:r>
      <w:r w:rsidRPr="00623926">
        <w:t>(7), 993-996.</w:t>
      </w:r>
    </w:p>
    <w:p w14:paraId="2562194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Lognonné, P., and B. Romanowicz (1990a) Modelling of coupled normal modes of the Earth: the spectral method, </w:t>
      </w:r>
      <w:r w:rsidRPr="00623926">
        <w:rPr>
          <w:i/>
        </w:rPr>
        <w:t>Geophys. J. Int., 102</w:t>
      </w:r>
      <w:r w:rsidRPr="00623926">
        <w:t>(2), 365-395.</w:t>
      </w:r>
    </w:p>
    <w:p w14:paraId="3F6F947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Lognonné, P., and B. Romanowicz (1990b) Effect of a global plume distribution on Earth normal models, </w:t>
      </w:r>
      <w:r w:rsidRPr="00623926">
        <w:rPr>
          <w:i/>
        </w:rPr>
        <w:t>Geophys. Res. Lett., 17</w:t>
      </w:r>
      <w:r w:rsidRPr="00623926">
        <w:t>(10), 1493-1496.</w:t>
      </w:r>
    </w:p>
    <w:p w14:paraId="369FD93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Mocquet, A., and B. Romanowicz (1990) Three-dimensional structure of the upper mantle beneath the Atlantic Ocean inferred from long-period Rayleigh waves: 2. Inversion, </w:t>
      </w:r>
      <w:r w:rsidRPr="00623926">
        <w:rPr>
          <w:i/>
        </w:rPr>
        <w:t>J. Geophys. Res., 95</w:t>
      </w:r>
      <w:r w:rsidRPr="00623926">
        <w:t>(B5), 6787-6798.</w:t>
      </w:r>
    </w:p>
    <w:p w14:paraId="2D5C3AF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Monfret, T., A. Deschamps, and B. Romanowicz (1990) The Romanian earthquake of August 30, 1986: a study based on GEOSCOPE very long-period and broadband data, </w:t>
      </w:r>
      <w:r w:rsidRPr="00623926">
        <w:rPr>
          <w:i/>
        </w:rPr>
        <w:t>Pure Appl. Geophys., 133</w:t>
      </w:r>
      <w:r w:rsidRPr="00623926">
        <w:t>(2), 367-379.</w:t>
      </w:r>
    </w:p>
    <w:p w14:paraId="464DF8F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(1990) Asymptotic Theory of Normal Modes and Surface Waves, in </w:t>
      </w:r>
      <w:r w:rsidRPr="00623926">
        <w:rPr>
          <w:i/>
        </w:rPr>
        <w:t>Oceanographic and Geophysical Tomography,</w:t>
      </w:r>
      <w:r w:rsidRPr="00623926">
        <w:t xml:space="preserve"> pp. 134-158, Y. Desaubies, A. Tarantola, eds., Elsevier.</w:t>
      </w:r>
    </w:p>
    <w:p w14:paraId="38558F5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(1990) The upper mantle degree two: constraints and inferences from global mantle wave attenuation measurements, </w:t>
      </w:r>
      <w:r w:rsidRPr="00623926">
        <w:rPr>
          <w:i/>
        </w:rPr>
        <w:t>J. Geophys. Res., 95</w:t>
      </w:r>
      <w:r w:rsidRPr="00623926">
        <w:t>(B7), 11,051-11,071.</w:t>
      </w:r>
    </w:p>
    <w:p w14:paraId="45682A5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H. Lyon-Caen (1990) The Loma Prieta earthquake of October 18, 1989: results of teleseismic mantle and body wave inversion, </w:t>
      </w:r>
      <w:r w:rsidRPr="00623926">
        <w:rPr>
          <w:i/>
        </w:rPr>
        <w:t>Geophys. Res. Lett., 17</w:t>
      </w:r>
      <w:r w:rsidRPr="00623926">
        <w:t>(8), 1191-1194.</w:t>
      </w:r>
    </w:p>
    <w:p w14:paraId="482CEE2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Roult, G., B. Romanowicz, and J. P. Montagner (1990) 3-D upper mantle shear velocity and attenuation from fundamental mode free oscillation data, </w:t>
      </w:r>
      <w:r w:rsidRPr="00623926">
        <w:rPr>
          <w:i/>
        </w:rPr>
        <w:t>Geophys. J. Int., 101</w:t>
      </w:r>
      <w:r w:rsidRPr="00623926">
        <w:t>(1), 61-80.</w:t>
      </w:r>
    </w:p>
    <w:p w14:paraId="7EB8F78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Bernard, P., J. F. Karczewski, M. Morand, B. Dole, and B. Romanowicz (1991) The G-Calibration: a new method for an absolute in situ calibration of long-period accelerometers, tested on the Streckeisen instruments of the GEOSCOPE network, </w:t>
      </w:r>
      <w:r w:rsidRPr="00623926">
        <w:rPr>
          <w:i/>
        </w:rPr>
        <w:t>Bull. Seism. Soc. Am., 81</w:t>
      </w:r>
      <w:r w:rsidRPr="00623926">
        <w:t>(4), 1360-1372.</w:t>
      </w:r>
    </w:p>
    <w:p w14:paraId="18FCDA1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Farra, V., L. P. Vinnik, B. Romanowicz, G. L. Kosarev, and R. Kind (1991) Inversion of teleseismic S particle motion for azimuthal anisotropy in the upper mantle: a feasibility study, </w:t>
      </w:r>
      <w:r w:rsidRPr="00623926">
        <w:rPr>
          <w:i/>
        </w:rPr>
        <w:t>Geophys. J. Int., 106</w:t>
      </w:r>
      <w:r w:rsidRPr="00623926">
        <w:t>(2), 421-431.</w:t>
      </w:r>
    </w:p>
    <w:p w14:paraId="3746D143" w14:textId="77777777" w:rsidR="008D0D40" w:rsidRPr="00623926" w:rsidRDefault="008D0D40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Gaulon, R., J. Chorowicz, B. Romanowicz et al. (1991) The </w:t>
      </w:r>
      <w:proofErr w:type="gramStart"/>
      <w:r w:rsidRPr="00623926">
        <w:t>south Sudan</w:t>
      </w:r>
      <w:proofErr w:type="gramEnd"/>
      <w:r w:rsidRPr="00623926">
        <w:t xml:space="preserve"> earthquakes of May-July 1990: evidence of an active intracontinental transform zone, C.R.Acad. Sci., Serie II, 312, 377-384.</w:t>
      </w:r>
    </w:p>
    <w:p w14:paraId="32D6C05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(1991) Seismic tomography of the Earth’s mantle, </w:t>
      </w:r>
      <w:r w:rsidRPr="00623926">
        <w:rPr>
          <w:i/>
        </w:rPr>
        <w:t>Ann. Rev. Earth Planet. Sci., 19,</w:t>
      </w:r>
      <w:r w:rsidRPr="00623926">
        <w:t xml:space="preserve"> 77-99.</w:t>
      </w:r>
    </w:p>
    <w:p w14:paraId="739CE07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L. Gee, and R. Uhrhammer (1991) Berkeley Digital Seismic Network: a broadband network for northern and central California, </w:t>
      </w:r>
      <w:r w:rsidRPr="00623926">
        <w:rPr>
          <w:i/>
        </w:rPr>
        <w:t xml:space="preserve">IRIS Newsletter, </w:t>
      </w:r>
      <w:proofErr w:type="gramStart"/>
      <w:r w:rsidRPr="00623926">
        <w:rPr>
          <w:i/>
        </w:rPr>
        <w:t>XI</w:t>
      </w:r>
      <w:r w:rsidRPr="00623926">
        <w:t>(</w:t>
      </w:r>
      <w:proofErr w:type="gramEnd"/>
      <w:r w:rsidRPr="00623926">
        <w:t>1), 1-5.</w:t>
      </w:r>
    </w:p>
    <w:p w14:paraId="645CAE9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J. F. Karczewski, M. Cara, P. Bernard, J. Borsenberger, J.-M. Cantin, B. Dole, D. Fouassier, J.-C. Koenig, M. Morand, R. Pillet, A. Pyrolley, and D. Rouland (1991) The Geoscope program: present status and perspectives, </w:t>
      </w:r>
      <w:r w:rsidRPr="00623926">
        <w:rPr>
          <w:i/>
        </w:rPr>
        <w:t>Bull. Seism. Soc. Am., 81</w:t>
      </w:r>
      <w:r w:rsidRPr="00623926">
        <w:t>(1), 243-264.</w:t>
      </w:r>
    </w:p>
    <w:p w14:paraId="52A2C3E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 P., and B. Romanowicz (1991) Origin of precursors to teleseismic S waves, </w:t>
      </w:r>
      <w:r w:rsidRPr="00623926">
        <w:rPr>
          <w:i/>
        </w:rPr>
        <w:t>Bull. Seism. Soc. Am., 81</w:t>
      </w:r>
      <w:r w:rsidRPr="00623926">
        <w:t>(4), 1216-1230.</w:t>
      </w:r>
    </w:p>
    <w:p w14:paraId="49414D3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Bourjot, L., and B. Romanowicz (1992) Crust and upper mantle tomography in Tibet using surface waves, </w:t>
      </w:r>
      <w:r w:rsidRPr="00623926">
        <w:rPr>
          <w:i/>
        </w:rPr>
        <w:t>Geophys. Res. Lett., 19</w:t>
      </w:r>
      <w:r w:rsidRPr="00623926">
        <w:t>(9), 881-884.</w:t>
      </w:r>
    </w:p>
    <w:p w14:paraId="693C96A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Gaulon, R., J. Chorowicz, G. Vidal, B. Romanowicz, and G. Roult (1992) Regional geodynamic implications of the May-July 1990 earthquake sequence in southern Sudan, </w:t>
      </w:r>
      <w:r w:rsidRPr="00623926">
        <w:rPr>
          <w:i/>
        </w:rPr>
        <w:t>Tectonophysics, 209</w:t>
      </w:r>
      <w:r w:rsidRPr="00623926">
        <w:t>(1-4), 87-103.</w:t>
      </w:r>
    </w:p>
    <w:p w14:paraId="546BF2F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(1992) Strike-slip earthquakes on Quasi-Vertical transcurrent faults: inferences for general scaling relations, </w:t>
      </w:r>
      <w:r w:rsidRPr="00623926">
        <w:rPr>
          <w:i/>
        </w:rPr>
        <w:t>Geophys. Res. Lett., 19</w:t>
      </w:r>
      <w:r w:rsidRPr="00623926">
        <w:t>(5), 481-484.</w:t>
      </w:r>
    </w:p>
    <w:p w14:paraId="4C558C7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Bussy, M., J.-P. Montagner, and B. Romanowicz (1993) Tomographic study of upper mantle attenuation in the Pacific Ocean, </w:t>
      </w:r>
      <w:r w:rsidRPr="00623926">
        <w:rPr>
          <w:i/>
        </w:rPr>
        <w:t>Geophys. Res. Lett., 20</w:t>
      </w:r>
      <w:r w:rsidRPr="00623926">
        <w:t>(8), 663-666.</w:t>
      </w:r>
    </w:p>
    <w:p w14:paraId="08FB29D9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Montagner, J.-P., and B. Romanowicz (1993) Degrees 2-4-6 inferred from seismic tomography, </w:t>
      </w:r>
      <w:r w:rsidRPr="00623926">
        <w:rPr>
          <w:i/>
        </w:rPr>
        <w:t>Geophys. Res. Lett., 20</w:t>
      </w:r>
      <w:r w:rsidRPr="00623926">
        <w:t>(7), 631-634.</w:t>
      </w:r>
    </w:p>
    <w:p w14:paraId="2681112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Oppenheimer, D., G. Beroza, G. Carver, L. Dengler, L. Gee, B. Romanowicz, et al. (1993) The Cape Mendocino, California, earthquakes of April 1992: Subduction at the triple junction, </w:t>
      </w:r>
      <w:r w:rsidRPr="00623926">
        <w:rPr>
          <w:i/>
        </w:rPr>
        <w:t>Science, 261</w:t>
      </w:r>
      <w:r w:rsidRPr="00623926">
        <w:t>(5120), 433-438.</w:t>
      </w:r>
    </w:p>
    <w:p w14:paraId="407C865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(1993) Spatiotemporal patterns in the energy release of great earthquakes, </w:t>
      </w:r>
      <w:r w:rsidRPr="00623926">
        <w:rPr>
          <w:i/>
        </w:rPr>
        <w:t>Science, 260</w:t>
      </w:r>
      <w:r w:rsidRPr="00623926">
        <w:t>(5116), 1923-1926.</w:t>
      </w:r>
    </w:p>
    <w:p w14:paraId="0439E09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D. Dreger, M. Pasyanos, and R. Uhrhammer (1993) Monitoring of strain release in central and northern California using broadband data, </w:t>
      </w:r>
      <w:r w:rsidRPr="00623926">
        <w:rPr>
          <w:i/>
        </w:rPr>
        <w:t>Geophys. Res. Lett., 20</w:t>
      </w:r>
      <w:r w:rsidRPr="00623926">
        <w:t>(15), 1643-1646.</w:t>
      </w:r>
    </w:p>
    <w:p w14:paraId="3B6AC54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J. Rundle (1993) On scaling relations for large earthquakes, </w:t>
      </w:r>
      <w:r w:rsidRPr="00623926">
        <w:rPr>
          <w:i/>
        </w:rPr>
        <w:t>Bull. Seism. Soc. Am., 83</w:t>
      </w:r>
      <w:r w:rsidRPr="00623926">
        <w:t>(4), 1294-1297.</w:t>
      </w:r>
    </w:p>
    <w:p w14:paraId="0A1FBB6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Dreger, D., and B. Romanowicz (1994) Source characteristics of events in the San Francisco Bay region, in </w:t>
      </w:r>
      <w:r w:rsidRPr="00623926">
        <w:rPr>
          <w:i/>
        </w:rPr>
        <w:t>USGS Open-file report no. 94-176,</w:t>
      </w:r>
      <w:r w:rsidRPr="00623926">
        <w:t xml:space="preserve"> 301-309.</w:t>
      </w:r>
    </w:p>
    <w:p w14:paraId="7E65C44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Montagner, J. P., J. F. Karczewski, B. Romanowicz, et al. (1994) The French pilot experiment OFM-SISMOBS: first scientific results on noise level and event detection, </w:t>
      </w:r>
      <w:r w:rsidRPr="00623926">
        <w:rPr>
          <w:i/>
        </w:rPr>
        <w:t>Phys. Earth Planet. Inter., 84</w:t>
      </w:r>
      <w:r w:rsidRPr="00623926">
        <w:t>(1-4), 321-336.</w:t>
      </w:r>
    </w:p>
    <w:p w14:paraId="21287BF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Montagner, J. P., B. Romanowicz, and J. F. Karczewski (1994) A first step toward an Oceanic Geophysical Observatory, </w:t>
      </w:r>
      <w:r w:rsidRPr="00623926">
        <w:rPr>
          <w:i/>
        </w:rPr>
        <w:t>Eos Trans. AGU, 75</w:t>
      </w:r>
      <w:r w:rsidRPr="00623926">
        <w:t>(13), 150-151, 154.</w:t>
      </w:r>
    </w:p>
    <w:p w14:paraId="2927886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Okal, E. A., and B. A. Romanowicz (1994) On the variation of </w:t>
      </w:r>
      <w:r w:rsidRPr="00623926">
        <w:rPr>
          <w:i/>
        </w:rPr>
        <w:t>b</w:t>
      </w:r>
      <w:r w:rsidRPr="00623926">
        <w:t xml:space="preserve">-values with earthquake size, </w:t>
      </w:r>
      <w:r w:rsidRPr="00623926">
        <w:rPr>
          <w:i/>
        </w:rPr>
        <w:t>Phys. Earth Planet. Inter., 87</w:t>
      </w:r>
      <w:r w:rsidRPr="00623926">
        <w:t>(1-2), 55-76.</w:t>
      </w:r>
    </w:p>
    <w:p w14:paraId="6CA94FB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 B. (1994) Anelastic tomography: a new perspective on upper mantle thermal structure, </w:t>
      </w:r>
      <w:r w:rsidRPr="00623926">
        <w:rPr>
          <w:i/>
        </w:rPr>
        <w:t>Earth Planet. Sci. Lett., 128,</w:t>
      </w:r>
      <w:r w:rsidRPr="00623926">
        <w:t xml:space="preserve"> 113-121.</w:t>
      </w:r>
    </w:p>
    <w:p w14:paraId="3664912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(1994) On the measurement of anelastic attenuation using amplitudes of low-frequency surface waves, </w:t>
      </w:r>
      <w:r w:rsidRPr="00623926">
        <w:rPr>
          <w:i/>
        </w:rPr>
        <w:t>Phys. Earth Planet. Inter., 84</w:t>
      </w:r>
      <w:r w:rsidRPr="00623926">
        <w:t>(1-4), 179-191.</w:t>
      </w:r>
    </w:p>
    <w:p w14:paraId="4B204A8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(1994) Comments on: “A reappraisal of large earthquake scaling” by C. Scholz, </w:t>
      </w:r>
      <w:r w:rsidRPr="00623926">
        <w:rPr>
          <w:i/>
        </w:rPr>
        <w:t>Bull. Seism. Soc. Am., 84</w:t>
      </w:r>
      <w:r w:rsidRPr="00623926">
        <w:t>(5), 1675-1676.</w:t>
      </w:r>
    </w:p>
    <w:p w14:paraId="30D7BE9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D. Neuhauser, B. Bogaert, and D. Oppenheimer (1994) Accessing Northern California Earthquake Data Via Internet, </w:t>
      </w:r>
      <w:r w:rsidRPr="00623926">
        <w:rPr>
          <w:i/>
        </w:rPr>
        <w:t>Eos Trans. AGU, 75</w:t>
      </w:r>
      <w:r w:rsidRPr="00623926">
        <w:t>(23), 257, 259-260.</w:t>
      </w:r>
    </w:p>
    <w:p w14:paraId="5FB84EE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 B., and J. Rundle (1994) Reply to comments on “On scaling relations for large earthquakes” by Sornette and Sornette, </w:t>
      </w:r>
      <w:r w:rsidRPr="00623926">
        <w:rPr>
          <w:i/>
        </w:rPr>
        <w:t>Bull. Seism. Soc. Am., 84</w:t>
      </w:r>
      <w:r w:rsidRPr="00623926">
        <w:t>(5), 1684.</w:t>
      </w:r>
    </w:p>
    <w:p w14:paraId="3CB79A6F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L., B. Romanowicz, and L. Breger (1994) Anisotropy in the center of the inner core, </w:t>
      </w:r>
      <w:r w:rsidRPr="00623926">
        <w:rPr>
          <w:i/>
        </w:rPr>
        <w:t>Geophys. Res. Lett., 21</w:t>
      </w:r>
      <w:r w:rsidRPr="00623926">
        <w:t>(16), 1671-1674.</w:t>
      </w:r>
    </w:p>
    <w:p w14:paraId="6AAC55B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Kuo, C., H. J. Crawford, R. Jeanloz, B. Romanowicz, G. Shapiro, and M. L. Stevenson (1995) Extraterrestrial neutrinos and Earth structure, </w:t>
      </w:r>
      <w:r w:rsidRPr="00623926">
        <w:rPr>
          <w:i/>
        </w:rPr>
        <w:t>Earth Planet. Sci. Lett., 133</w:t>
      </w:r>
      <w:r w:rsidRPr="00623926">
        <w:t>(1-2), 95-103.</w:t>
      </w:r>
    </w:p>
    <w:p w14:paraId="7061FD1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Le Stunff, Y., C. W. Wicks, and B. Romanowicz (1995) P'P' precursors under Africa: evidence for mid-mantle reflectors, </w:t>
      </w:r>
      <w:r w:rsidRPr="00623926">
        <w:rPr>
          <w:i/>
        </w:rPr>
        <w:t>Science, 270</w:t>
      </w:r>
      <w:r w:rsidRPr="00623926">
        <w:t>(5233), 74-77.</w:t>
      </w:r>
    </w:p>
    <w:p w14:paraId="7A37357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Li, X.-D., and B. Romanowicz (1995) Comparison of global waveform inversions with and without considering cross-branch modal coupling, </w:t>
      </w:r>
      <w:r w:rsidRPr="00623926">
        <w:rPr>
          <w:i/>
        </w:rPr>
        <w:t>Geophys. J. Int., 121</w:t>
      </w:r>
      <w:r w:rsidRPr="00623926">
        <w:t>(3), 695-709.</w:t>
      </w:r>
    </w:p>
    <w:p w14:paraId="330C1065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(1995) A global tomographic model of shear attenuation in the upper mantle, </w:t>
      </w:r>
      <w:r w:rsidRPr="00623926">
        <w:rPr>
          <w:i/>
        </w:rPr>
        <w:t>J. Geophys. Res., 100</w:t>
      </w:r>
      <w:r w:rsidRPr="00623926">
        <w:t>(B7), 12,375-12,394.</w:t>
      </w:r>
    </w:p>
    <w:p w14:paraId="70DDC2A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L., B. Romanowicz, Y. Le Stunff, and L. Makeyeva (1995) Seismic anisotropy in the D" layer, </w:t>
      </w:r>
      <w:r w:rsidRPr="00623926">
        <w:rPr>
          <w:i/>
        </w:rPr>
        <w:t>Geophys. Res. Lett., 22</w:t>
      </w:r>
      <w:r w:rsidRPr="00623926">
        <w:t>(13), 1657-1660.</w:t>
      </w:r>
    </w:p>
    <w:p w14:paraId="0680E02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Antolik, M., D. Dreger, and B. Romanowicz (1996) Finite fault source study of the great 1994 deep Bolivia earthquake, </w:t>
      </w:r>
      <w:r w:rsidRPr="00623926">
        <w:rPr>
          <w:i/>
        </w:rPr>
        <w:t>Geophys. Res. Lett., 23</w:t>
      </w:r>
      <w:r w:rsidRPr="00623926">
        <w:t>(13), 1589-1592.</w:t>
      </w:r>
    </w:p>
    <w:p w14:paraId="1923F23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Gee, L. S., D. S. Neuhauser, D. S. Dreger, M. E. Pasyanos, R. A. Uhrhammer, and B. Romanowicz (1996) Real-time seismology at UC Berkeley: The Rapid Earthquake Data Integration Project, </w:t>
      </w:r>
      <w:r w:rsidRPr="00623926">
        <w:rPr>
          <w:i/>
        </w:rPr>
        <w:t>Bull. Seism. Soc. Am., 86</w:t>
      </w:r>
      <w:r w:rsidRPr="00623926">
        <w:t>(4), 936-945.</w:t>
      </w:r>
    </w:p>
    <w:p w14:paraId="1310DF3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Li, X.-D., and B. Romanowicz (1996) Global mantle shear velocity model developed using nonlinear asymptotic coupling theory, </w:t>
      </w:r>
      <w:r w:rsidRPr="00623926">
        <w:rPr>
          <w:i/>
        </w:rPr>
        <w:t>J. Geophys. Res., 101</w:t>
      </w:r>
      <w:r w:rsidRPr="00623926">
        <w:t>(B10), 22,245-22,272.</w:t>
      </w:r>
    </w:p>
    <w:p w14:paraId="0950C8C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Pasyanos, M. E., D. S. Dreger, and B. Romanowicz (1996) Towards real-time estimation of regional moment tensors, </w:t>
      </w:r>
      <w:r w:rsidRPr="00623926">
        <w:rPr>
          <w:i/>
        </w:rPr>
        <w:t>Bull. Seism. Soc. Am., 86</w:t>
      </w:r>
      <w:r w:rsidRPr="00623926">
        <w:t>(5), 1255-1269.</w:t>
      </w:r>
    </w:p>
    <w:p w14:paraId="7B344FA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X.-D. Li, and J. Durek (1996) Anisotropy in the inner core: could it be due to low-order </w:t>
      </w:r>
      <w:proofErr w:type="gramStart"/>
      <w:r w:rsidRPr="00623926">
        <w:t>convection?,</w:t>
      </w:r>
      <w:proofErr w:type="gramEnd"/>
      <w:r w:rsidRPr="00623926">
        <w:t xml:space="preserve"> </w:t>
      </w:r>
      <w:r w:rsidRPr="00623926">
        <w:rPr>
          <w:i/>
        </w:rPr>
        <w:t>Science, 274</w:t>
      </w:r>
      <w:r w:rsidRPr="00623926">
        <w:t>(5289), 963-966.</w:t>
      </w:r>
    </w:p>
    <w:p w14:paraId="20E11BE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Souriau, A., and B. Romanowicz (1996) Anisotropy in inner core attenuation: a new type of data to constrain the nature of the solid core, </w:t>
      </w:r>
      <w:r w:rsidRPr="00623926">
        <w:rPr>
          <w:i/>
        </w:rPr>
        <w:t>Geophys. Res. Lett., 23</w:t>
      </w:r>
      <w:r w:rsidRPr="00623926">
        <w:t>(1), 1-4.</w:t>
      </w:r>
    </w:p>
    <w:p w14:paraId="76F74899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Uhrhammer, R. A., S. J. Loper, and B. Romanowicz (1996) Determination of local magnitude using BDSN broadband records, </w:t>
      </w:r>
      <w:r w:rsidRPr="00623926">
        <w:rPr>
          <w:i/>
        </w:rPr>
        <w:t>Bull. Seism. Soc. Am., 86</w:t>
      </w:r>
      <w:r w:rsidRPr="00623926">
        <w:t>(5), 1314-1330.</w:t>
      </w:r>
    </w:p>
    <w:p w14:paraId="07A908D3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Jeanloz R., and B. Romanowicz (1997) Geophysical dynamics at the center of the Earth, </w:t>
      </w:r>
      <w:r w:rsidRPr="00623926">
        <w:rPr>
          <w:i/>
        </w:rPr>
        <w:t>Physics Today,</w:t>
      </w:r>
      <w:r w:rsidRPr="00623926">
        <w:t xml:space="preserve"> </w:t>
      </w:r>
      <w:r w:rsidRPr="00623926">
        <w:rPr>
          <w:i/>
        </w:rPr>
        <w:t>50</w:t>
      </w:r>
      <w:r w:rsidRPr="00623926">
        <w:t>(8), 22-27.</w:t>
      </w:r>
    </w:p>
    <w:p w14:paraId="7AC4483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Mégnin, C., H. P. Bunge, B. Romanowicz, and M. A. Richards (1997) Imaging 3-D spherical convection models: what can seismic tomography tell us about mantle </w:t>
      </w:r>
      <w:proofErr w:type="gramStart"/>
      <w:r w:rsidRPr="00623926">
        <w:t>dynamics?,</w:t>
      </w:r>
      <w:proofErr w:type="gramEnd"/>
      <w:r w:rsidRPr="00623926">
        <w:t xml:space="preserve"> </w:t>
      </w:r>
      <w:r w:rsidRPr="00623926">
        <w:rPr>
          <w:i/>
        </w:rPr>
        <w:t>Geophys. Res. Lett., 24</w:t>
      </w:r>
      <w:r w:rsidRPr="00623926">
        <w:t>(11), 1299-1302.</w:t>
      </w:r>
    </w:p>
    <w:p w14:paraId="57133D59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L. Gee, M. Murray, D. Neuhauser, and R. Uhrhammer (1997) Real time access to multiparameter geophysical observatories in northern California, </w:t>
      </w:r>
      <w:r w:rsidRPr="00623926">
        <w:rPr>
          <w:i/>
        </w:rPr>
        <w:t xml:space="preserve">IRIS Newsletter, </w:t>
      </w:r>
      <w:proofErr w:type="gramStart"/>
      <w:r w:rsidRPr="00623926">
        <w:rPr>
          <w:i/>
        </w:rPr>
        <w:t>XVI</w:t>
      </w:r>
      <w:r w:rsidRPr="00623926">
        <w:t>(</w:t>
      </w:r>
      <w:proofErr w:type="gramEnd"/>
      <w:r w:rsidRPr="00623926">
        <w:t>1), 6-8.</w:t>
      </w:r>
    </w:p>
    <w:p w14:paraId="1825516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Souriau, A., and B. Romanowicz (1997) Anisotropy in the inner core: relation between P-velocity and attenuation, </w:t>
      </w:r>
      <w:r w:rsidRPr="00623926">
        <w:rPr>
          <w:i/>
        </w:rPr>
        <w:t>Phys. Earth Planet. Inter., 101</w:t>
      </w:r>
      <w:r w:rsidRPr="00623926">
        <w:t>(1-2), 33-47.</w:t>
      </w:r>
    </w:p>
    <w:p w14:paraId="6AAFCC1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Bréger, L., and B. Romanowicz (1998) Three-dimensional structure at the base of the mantle beneath the central Pacific, </w:t>
      </w:r>
      <w:r w:rsidRPr="00623926">
        <w:rPr>
          <w:i/>
        </w:rPr>
        <w:t>Science, 282</w:t>
      </w:r>
      <w:r w:rsidRPr="00623926">
        <w:t>(5389), 718-720.</w:t>
      </w:r>
    </w:p>
    <w:p w14:paraId="753607C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>Br</w:t>
      </w:r>
      <w:r w:rsidR="0026473E" w:rsidRPr="00623926">
        <w:t>é</w:t>
      </w:r>
      <w:r w:rsidRPr="00623926">
        <w:t xml:space="preserve">ger, L., B. Romanowicz, and L. Vinnik (1998) Tests of tomographic models in D" using differential travel time data, </w:t>
      </w:r>
      <w:r w:rsidRPr="00623926">
        <w:rPr>
          <w:i/>
        </w:rPr>
        <w:t>Geophys. Res. Lett., 25</w:t>
      </w:r>
      <w:r w:rsidRPr="00623926">
        <w:t>(1), 5-8.</w:t>
      </w:r>
    </w:p>
    <w:p w14:paraId="34D5C45F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Bunge, H.-P., M. A. Richards, C. Lithgow-Bertelloni, J. R. Baumgardner, S. P. Grand, and B. Romanowicz (1998), Time scales and heterogeneous structure in geodynamic Earth models, </w:t>
      </w:r>
      <w:r w:rsidRPr="00623926">
        <w:rPr>
          <w:i/>
        </w:rPr>
        <w:t>Science, 280</w:t>
      </w:r>
      <w:r w:rsidRPr="00623926">
        <w:t>(5360), 91-95.</w:t>
      </w:r>
    </w:p>
    <w:p w14:paraId="07DB513F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Dreger, D., R. Uhrhammer, M. Pasyanos, J. Franck, and B. Romanowicz (1998) Regional and far-regional earthquake locations and source parameters using sparse broadband networks: a test on the Ridgecrest sequence, </w:t>
      </w:r>
      <w:r w:rsidRPr="00623926">
        <w:rPr>
          <w:i/>
        </w:rPr>
        <w:t>Bull. Seism. Soc. Am., 88</w:t>
      </w:r>
      <w:r w:rsidRPr="00623926">
        <w:t>(6), 1353-1362.</w:t>
      </w:r>
    </w:p>
    <w:p w14:paraId="03C8A479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Lognonné, P., V. N. Zharkov, J. F. Karczewski, B. Romanowicz, M. Menvielle, G. Poupinet, B. Brient, C. Cavoit, A. Desautez, B. Dole, D. Franqueville, J. Gagnepain-Beyneix, H. Richard, P. Schibler, and N. Striebig (1998) The seismic OPTIMISM experiment, </w:t>
      </w:r>
      <w:r w:rsidRPr="00623926">
        <w:rPr>
          <w:i/>
        </w:rPr>
        <w:t>Planet. Space Sci., 46</w:t>
      </w:r>
      <w:r w:rsidRPr="00623926">
        <w:t>(6/7), 739-747.</w:t>
      </w:r>
    </w:p>
    <w:p w14:paraId="435A6D7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Pollitz, F. F., R. Bürgmann, and B. Romanowicz (1998) Viscosity of oceanic asthenosphere inferred from remote triggering of earthquakes, </w:t>
      </w:r>
      <w:r w:rsidRPr="00623926">
        <w:rPr>
          <w:i/>
        </w:rPr>
        <w:t>Science, 280</w:t>
      </w:r>
      <w:r w:rsidRPr="00623926">
        <w:t>(5367), 1245-1249.</w:t>
      </w:r>
    </w:p>
    <w:p w14:paraId="7F26D20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(1998) Attenuation tomography of the Earth’s mantle: a review of current status, </w:t>
      </w:r>
      <w:r w:rsidRPr="00623926">
        <w:rPr>
          <w:i/>
        </w:rPr>
        <w:t>Pure Appl. Geophys., 153</w:t>
      </w:r>
      <w:r w:rsidRPr="00623926">
        <w:t>(2-4), 257-272.</w:t>
      </w:r>
    </w:p>
    <w:p w14:paraId="0F539E2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D. Stakes, J. P. Montagner, P. Tarits, R. Uhrhammer, M. Begnaud, E. Stutzmann, M. Pasyanos, J.-F. Karczewski, S. Etchemendy, and D. Neuhauser (1998) MOISE: A pilot experiment towards long term sea-floor geophysical observatories, </w:t>
      </w:r>
      <w:r w:rsidRPr="00623926">
        <w:rPr>
          <w:i/>
        </w:rPr>
        <w:t>Earth Planets Space, 50</w:t>
      </w:r>
      <w:r w:rsidRPr="00623926">
        <w:t>(11-12), 927-937.</w:t>
      </w:r>
    </w:p>
    <w:p w14:paraId="15E5EDC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Stakes, D. S., B. Romanowicz, J.-P. Montagner, P. Tarits, J.-F. Karczewski, S. Etchemendy, C. Dawe, D. Neuhauser, P. McGill, J. C. Koenig, J. Savary, M. Begnaud, and M. Pasyanos (1998) Seismic experiment paves way for long-term seafloor observatories, </w:t>
      </w:r>
      <w:r w:rsidRPr="00623926">
        <w:rPr>
          <w:i/>
        </w:rPr>
        <w:t>Eos Trans. AGU, 79</w:t>
      </w:r>
      <w:r w:rsidRPr="00623926">
        <w:t>(26), 301-309.</w:t>
      </w:r>
    </w:p>
    <w:p w14:paraId="30E0591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Uhrhammer, R. A., W. Karavas, and B. Romanowicz (1998) Broadband seismic station installation guidelines, </w:t>
      </w:r>
      <w:r w:rsidRPr="00623926">
        <w:rPr>
          <w:i/>
        </w:rPr>
        <w:t>Seism. Res. Lett., 69</w:t>
      </w:r>
      <w:r w:rsidRPr="00623926">
        <w:t>(1), 15-26.</w:t>
      </w:r>
    </w:p>
    <w:p w14:paraId="29C79B9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L., L. Bréger, and B. Romanowicz (1998) On the inversion of Sd particle motion for seismic anisotropy in D", </w:t>
      </w:r>
      <w:r w:rsidRPr="00623926">
        <w:rPr>
          <w:i/>
        </w:rPr>
        <w:t>Geophys. Res. Lett., 25</w:t>
      </w:r>
      <w:r w:rsidRPr="00623926">
        <w:t>(5), 679-682.</w:t>
      </w:r>
    </w:p>
    <w:p w14:paraId="69A95CA0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Vinnik, L., L. Bréger, and B. Romanowicz (1998) Anisotropic structures at the base of the Earth’s mantle, </w:t>
      </w:r>
      <w:r w:rsidRPr="00623926">
        <w:rPr>
          <w:i/>
        </w:rPr>
        <w:t>Nature, 393</w:t>
      </w:r>
      <w:r w:rsidRPr="00623926">
        <w:t>(6685), 564-567.</w:t>
      </w:r>
    </w:p>
    <w:p w14:paraId="215365B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Antolik, M., D. Dreger, and B. Romanowicz (1999) Rupture process of large deep-focus earthquakes from inversion of moment rate functions, </w:t>
      </w:r>
      <w:r w:rsidRPr="00623926">
        <w:rPr>
          <w:i/>
        </w:rPr>
        <w:t>J. Geophys. Res., 104</w:t>
      </w:r>
      <w:r w:rsidRPr="00623926">
        <w:t>(B1), 863-894.</w:t>
      </w:r>
    </w:p>
    <w:p w14:paraId="1772773A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Bréger, L., B. Romanowicz, and H. Tkalcic (1999) PKP(BC-DF) travel time residuals and short scale heterogeneity in the deep earth, </w:t>
      </w:r>
      <w:r w:rsidRPr="00623926">
        <w:rPr>
          <w:i/>
        </w:rPr>
        <w:t>Geophys. Res. Lett., 26</w:t>
      </w:r>
      <w:r w:rsidRPr="00623926">
        <w:t>(20), 3169-3172.</w:t>
      </w:r>
    </w:p>
    <w:p w14:paraId="1D5499B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Durek, J., and B. Romanowicz (1999) Inner core anisotropy inferred by direct inversion of normal mode spectra, </w:t>
      </w:r>
      <w:r w:rsidRPr="00623926">
        <w:rPr>
          <w:i/>
        </w:rPr>
        <w:t>Geophys. J. Int., 139</w:t>
      </w:r>
      <w:r w:rsidRPr="00623926">
        <w:t>(3), 599-622.</w:t>
      </w:r>
    </w:p>
    <w:p w14:paraId="5199599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Mégnin, C., and B. Romanowicz (1999) The effects of the theoretical formalism and data selection on mantle models derived from waveform tomography, </w:t>
      </w:r>
      <w:r w:rsidRPr="00623926">
        <w:rPr>
          <w:i/>
        </w:rPr>
        <w:t>Geophys. J. Int., 138</w:t>
      </w:r>
      <w:r w:rsidRPr="00623926">
        <w:t>(2), 366-380.</w:t>
      </w:r>
    </w:p>
    <w:p w14:paraId="030FEA54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Stidham, C., M. Antolik, D. Dreger, S. Larsen, and B. Romanowicz (1999) Three-dimensional structure influences on the strong-motion wavefield of the 1989 Loma Prieta earthquake, </w:t>
      </w:r>
      <w:r w:rsidRPr="00623926">
        <w:rPr>
          <w:i/>
        </w:rPr>
        <w:t>Bull. Seism. Soc. Am., 89</w:t>
      </w:r>
      <w:r w:rsidRPr="00623926">
        <w:t>(5), 1184-1202.</w:t>
      </w:r>
    </w:p>
    <w:p w14:paraId="149D498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Uhrhammer, R., L. S. Gee, M. Murray, D. Dreger, and B. Romanowicz (1999) The Mw 5.1 San Juan Bautista, California, earthquake of 12 August 1998, </w:t>
      </w:r>
      <w:r w:rsidRPr="00623926">
        <w:rPr>
          <w:i/>
        </w:rPr>
        <w:t>Seism. Res. Lett., 70</w:t>
      </w:r>
      <w:r w:rsidRPr="00623926">
        <w:t>(1), 10-18.</w:t>
      </w:r>
    </w:p>
    <w:p w14:paraId="711A453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  <w:rPr>
          <w:color w:val="0000FF"/>
        </w:rPr>
      </w:pPr>
      <w:r w:rsidRPr="00623926">
        <w:t xml:space="preserve">Bréger, L., B. Romanowicz, and S. Rousset (2000) New constraints on the structure of the inner core from P'P', </w:t>
      </w:r>
      <w:r w:rsidRPr="00623926">
        <w:rPr>
          <w:i/>
        </w:rPr>
        <w:t>Geophys. Res. Lett., 27</w:t>
      </w:r>
      <w:r w:rsidRPr="00623926">
        <w:t>(17), 2781-2784</w:t>
      </w:r>
      <w:r w:rsidRPr="00623926">
        <w:rPr>
          <w:color w:val="0000FF"/>
        </w:rPr>
        <w:t>.</w:t>
      </w:r>
    </w:p>
    <w:p w14:paraId="17DE2DE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Bréger, L., F. Tajima, D. Dreger, and B. Romanowicz (2000) Source rupture of the 17 August Izmit/Turkey earthquake, in </w:t>
      </w:r>
      <w:r w:rsidRPr="00623926">
        <w:rPr>
          <w:i/>
        </w:rPr>
        <w:t>The 1999 Izmit and Duzce Earthquakes: Preliminary Results,</w:t>
      </w:r>
      <w:r w:rsidRPr="00623926">
        <w:t xml:space="preserve"> edited by A. Barka, O. Kozaci, S. Akyuz, and E. Altunel, pp. 123-130, ITU publication, ISBN 975-561-182-7, Istanbul, Turkey.</w:t>
      </w:r>
    </w:p>
    <w:p w14:paraId="4194493E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Bréger, L., H. Tkalcic, and B. Romanowicz (2000) The effect of D" on PKP(AB-DF) travel time residuals and possible implications for inner core structure, </w:t>
      </w:r>
      <w:r w:rsidRPr="00623926">
        <w:rPr>
          <w:i/>
        </w:rPr>
        <w:t>Earth Planet. Sci. Lett., 175</w:t>
      </w:r>
      <w:r w:rsidRPr="00623926">
        <w:t>(1-2), 133-143.</w:t>
      </w:r>
    </w:p>
    <w:p w14:paraId="70CAA431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Clévédé É., C. Mégnin, B. Romanowicz, and P. Lognonné (2000) Seismic waveform modeling and surface wave tomography in a three-dimensional Earth: asymptotic and non-asymptotic approaches, </w:t>
      </w:r>
      <w:r w:rsidRPr="00623926">
        <w:rPr>
          <w:i/>
        </w:rPr>
        <w:t>Phys. Earth Planet. Inter., 119</w:t>
      </w:r>
      <w:r w:rsidRPr="00623926">
        <w:t>(1-2), 37-56.</w:t>
      </w:r>
    </w:p>
    <w:p w14:paraId="2909CF6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Igel, H., N. Takeuchi, R. J. Geller, C. Megnin, H.-P. Bunge, E. Clévédé, J. Dalkolmo, and B. Romanowicz (2000) The COSY Project: verification of global seismic modeling algorithms, </w:t>
      </w:r>
      <w:r w:rsidRPr="00623926">
        <w:rPr>
          <w:i/>
        </w:rPr>
        <w:t>Phys. Earth Planet. Inter., 119</w:t>
      </w:r>
      <w:r w:rsidRPr="00623926">
        <w:t>(1-2), 3-23.</w:t>
      </w:r>
    </w:p>
    <w:p w14:paraId="7865A58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Mégnin, C., and B. Romanowicz (2000) The three-dimensional shear velocity structure of the mantle from the inversion of body, surface and higher-mode waveforms, </w:t>
      </w:r>
      <w:r w:rsidRPr="00623926">
        <w:rPr>
          <w:i/>
        </w:rPr>
        <w:t>Geophys. J. Int., 143</w:t>
      </w:r>
      <w:r w:rsidRPr="00623926">
        <w:t>(3), 709-728.</w:t>
      </w:r>
    </w:p>
    <w:p w14:paraId="6E8B744B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Mégnin, C., and B. Romanowicz (2000) A comparison between tomographic and geodynamic models of the Earth’s mantle, in </w:t>
      </w:r>
      <w:r w:rsidRPr="00623926">
        <w:rPr>
          <w:i/>
        </w:rPr>
        <w:t>The History and Dynamics of Global Plate Motions,</w:t>
      </w:r>
      <w:r w:rsidRPr="00623926">
        <w:t xml:space="preserve"> Geophysical Monograph 121, AGU, 257-276.</w:t>
      </w:r>
    </w:p>
    <w:p w14:paraId="76F95C0D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L. Bréger (2000) Anomalous splitting of free oscillations: a reevaluation of possible interpretations, </w:t>
      </w:r>
      <w:r w:rsidRPr="00623926">
        <w:rPr>
          <w:i/>
        </w:rPr>
        <w:t>J. Geophys. Res., 105</w:t>
      </w:r>
      <w:r w:rsidRPr="00623926">
        <w:t>(B9), 21,559-21,578.</w:t>
      </w:r>
    </w:p>
    <w:p w14:paraId="574D53D6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J. J. Durek (2000) Seismological constraints on attenuation in the earth: a review, in </w:t>
      </w:r>
      <w:r w:rsidRPr="00623926">
        <w:rPr>
          <w:i/>
        </w:rPr>
        <w:t xml:space="preserve">Earth’s Deep Interior: Mineral Physics and Tomography </w:t>
      </w:r>
      <w:proofErr w:type="gramStart"/>
      <w:r w:rsidRPr="00623926">
        <w:rPr>
          <w:i/>
        </w:rPr>
        <w:t>From</w:t>
      </w:r>
      <w:proofErr w:type="gramEnd"/>
      <w:r w:rsidRPr="00623926">
        <w:rPr>
          <w:i/>
        </w:rPr>
        <w:t xml:space="preserve"> the Atomic to the Global Scale,</w:t>
      </w:r>
      <w:r w:rsidRPr="00623926">
        <w:t xml:space="preserve"> Geophysical Monograph 117, AGU, 161-179.</w:t>
      </w:r>
    </w:p>
    <w:p w14:paraId="4C960EF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Bréger, L., B. Romanowicz, and C. Ng (2001) The Pacific plume as seen by S, ScS, and SKS, </w:t>
      </w:r>
      <w:r w:rsidRPr="00623926">
        <w:rPr>
          <w:i/>
        </w:rPr>
        <w:t>Geophys. Res. Lett, 28</w:t>
      </w:r>
      <w:r w:rsidRPr="00623926">
        <w:t>(9), 1859-1862.</w:t>
      </w:r>
    </w:p>
    <w:p w14:paraId="33C9B602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(2001) Can we resolve 3D density heterogeneity in the lower </w:t>
      </w:r>
      <w:proofErr w:type="gramStart"/>
      <w:r w:rsidRPr="00623926">
        <w:t>mantle?,</w:t>
      </w:r>
      <w:proofErr w:type="gramEnd"/>
      <w:r w:rsidRPr="00623926">
        <w:t xml:space="preserve"> </w:t>
      </w:r>
      <w:r w:rsidRPr="00623926">
        <w:rPr>
          <w:i/>
        </w:rPr>
        <w:t>Geophys. Res. Lett., 28</w:t>
      </w:r>
      <w:r w:rsidRPr="00623926">
        <w:t>(6), 1107-1110.</w:t>
      </w:r>
    </w:p>
    <w:p w14:paraId="5C584A1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D. Giardini (2001) The future of permanent seismic networks, </w:t>
      </w:r>
      <w:r w:rsidRPr="00623926">
        <w:rPr>
          <w:i/>
        </w:rPr>
        <w:t>Science, 293</w:t>
      </w:r>
      <w:r w:rsidRPr="00623926">
        <w:t>(5537), 2000-2001.</w:t>
      </w:r>
    </w:p>
    <w:p w14:paraId="421FF6C7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Stutzmann, E., J.-P. Montagner, et al. (2001) MOISE: A prototype multiparameter ocean-bottom station, </w:t>
      </w:r>
      <w:r w:rsidRPr="00623926">
        <w:rPr>
          <w:i/>
        </w:rPr>
        <w:t>Bull. Seism. Soc. Am., 91</w:t>
      </w:r>
      <w:r w:rsidRPr="00623926">
        <w:t>(4), 885-892.</w:t>
      </w:r>
    </w:p>
    <w:p w14:paraId="5F4B0BA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Uhrhammer, R. A., D. Dreger, and B. Romanowicz (2001) Best practice in earthquake location using broadband three-component seismic waveform data, </w:t>
      </w:r>
      <w:r w:rsidRPr="00623926">
        <w:rPr>
          <w:i/>
        </w:rPr>
        <w:t>Pure Appl. Geophys., 158</w:t>
      </w:r>
      <w:r w:rsidRPr="00623926">
        <w:t>(1-2), 259-276.</w:t>
      </w:r>
    </w:p>
    <w:p w14:paraId="5D0A096F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Y. Gung (2002) Superplumes from the core-mantle boundary to the lithosphere: implications for heat flux, </w:t>
      </w:r>
      <w:r w:rsidRPr="00623926">
        <w:rPr>
          <w:i/>
        </w:rPr>
        <w:t>Science, 296</w:t>
      </w:r>
      <w:r w:rsidRPr="00623926">
        <w:t>(5567), 513-516</w:t>
      </w:r>
      <w:r w:rsidRPr="00623926">
        <w:rPr>
          <w:i/>
        </w:rPr>
        <w:t>.</w:t>
      </w:r>
    </w:p>
    <w:p w14:paraId="6518E161" w14:textId="77777777" w:rsidR="0028095B" w:rsidRPr="00623926" w:rsidRDefault="0028095B" w:rsidP="0028095B">
      <w:pPr>
        <w:numPr>
          <w:ilvl w:val="0"/>
          <w:numId w:val="1"/>
        </w:numPr>
        <w:tabs>
          <w:tab w:val="num" w:pos="0"/>
          <w:tab w:val="left" w:pos="360"/>
        </w:tabs>
        <w:spacing w:after="60" w:line="240" w:lineRule="exact"/>
        <w:ind w:left="180"/>
        <w:jc w:val="both"/>
      </w:pPr>
      <w:r w:rsidRPr="00623926">
        <w:t xml:space="preserve">Gee, L., D. Neuhauser, D. Dreger, M. Pasyanos, R. Uhrhammer, and B. Romanowicz (2002) The Rapid Earthquake Data Integration Project, in </w:t>
      </w:r>
      <w:r w:rsidRPr="00623926">
        <w:rPr>
          <w:i/>
        </w:rPr>
        <w:t>Handbook of Earthquake and Engineering Seismology, IASPEI,</w:t>
      </w:r>
      <w:r w:rsidRPr="00623926">
        <w:t xml:space="preserve"> edited by W. H. K. </w:t>
      </w:r>
      <w:proofErr w:type="gramStart"/>
      <w:r w:rsidRPr="00623926">
        <w:t>Lee,</w:t>
      </w:r>
      <w:r w:rsidRPr="00623926">
        <w:rPr>
          <w:rFonts w:ascii="Courier New" w:eastAsia="MS Mincho" w:hAnsi="Courier New" w:cs="Courier New"/>
          <w:sz w:val="20"/>
        </w:rPr>
        <w:t>,</w:t>
      </w:r>
      <w:proofErr w:type="gramEnd"/>
      <w:r w:rsidRPr="00623926">
        <w:rPr>
          <w:rFonts w:ascii="Courier New" w:eastAsia="MS Mincho" w:hAnsi="Courier New" w:cs="Courier New"/>
          <w:sz w:val="20"/>
        </w:rPr>
        <w:t xml:space="preserve"> Vol 1, 1261-1273.</w:t>
      </w:r>
    </w:p>
    <w:p w14:paraId="068B425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 xml:space="preserve">Kuo, C., and B. Romanowicz (2002) On the resolution of density anomalies in the Earth’s mantle using spectral fitting of normal mode data, </w:t>
      </w:r>
      <w:r w:rsidRPr="00623926">
        <w:rPr>
          <w:i/>
        </w:rPr>
        <w:t xml:space="preserve">Geophys. J. Int., 150, </w:t>
      </w:r>
      <w:r w:rsidRPr="00623926">
        <w:t>162-179</w:t>
      </w:r>
      <w:r w:rsidRPr="00623926">
        <w:rPr>
          <w:i/>
        </w:rPr>
        <w:t>.</w:t>
      </w:r>
    </w:p>
    <w:p w14:paraId="277C15D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 xml:space="preserve">Montagner, J. P., J. F. Karczewski, E. Stutzmann, G. Roult, W. Crawford, P. Lognonné, L. Beguery, S. Cacho, J. C. Koenig, J. Savary, B. Romanowicz, and D. Stakes (2002) Geophysical ocean bottom observatories or temporary portable </w:t>
      </w:r>
      <w:proofErr w:type="gramStart"/>
      <w:r w:rsidRPr="00623926">
        <w:t>networks?,</w:t>
      </w:r>
      <w:proofErr w:type="gramEnd"/>
      <w:r w:rsidRPr="00623926">
        <w:t xml:space="preserve"> in </w:t>
      </w:r>
      <w:r w:rsidRPr="00623926">
        <w:rPr>
          <w:i/>
        </w:rPr>
        <w:t>Developments in Marine Technology Series, Erice 8-14 Sept. 1999, in press.</w:t>
      </w:r>
    </w:p>
    <w:p w14:paraId="5E5E889C" w14:textId="77777777" w:rsidR="0028095B" w:rsidRPr="00623926" w:rsidRDefault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(2002) Global mantle tomography: present status and perspectives, </w:t>
      </w:r>
      <w:r w:rsidRPr="00623926">
        <w:rPr>
          <w:i/>
        </w:rPr>
        <w:t>Acta Geophys. Polonica, 50</w:t>
      </w:r>
      <w:r w:rsidRPr="00623926">
        <w:t>(1), 3-21.</w:t>
      </w:r>
    </w:p>
    <w:p w14:paraId="6BABA8A7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(2002) Inversion of surface waves: a review, in </w:t>
      </w:r>
      <w:r w:rsidRPr="00623926">
        <w:rPr>
          <w:i/>
        </w:rPr>
        <w:t>Handbook of Earthquake and Engineering Seismology, IASPEI,</w:t>
      </w:r>
      <w:r w:rsidRPr="00623926">
        <w:t xml:space="preserve"> edited by W. H. K. Lee, </w:t>
      </w:r>
      <w:r w:rsidRPr="00623926">
        <w:rPr>
          <w:i/>
        </w:rPr>
        <w:t xml:space="preserve">Part A, </w:t>
      </w:r>
      <w:r w:rsidRPr="00623926">
        <w:t>149-174.</w:t>
      </w:r>
    </w:p>
    <w:p w14:paraId="337202A8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B., and L. Ruff (2002) On moment-length scaling of large strike slip earthquakes and the strength of faults, </w:t>
      </w:r>
      <w:r w:rsidRPr="00623926">
        <w:rPr>
          <w:i/>
        </w:rPr>
        <w:t xml:space="preserve">Geophys. Res. Lett., </w:t>
      </w:r>
      <w:r w:rsidRPr="00623926">
        <w:t>10.1029/2001GL014479.</w:t>
      </w:r>
    </w:p>
    <w:p w14:paraId="37DCC7C4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Stakes, D. S., B. Romanowicz, M. Begnaud, K. McNally, J.P. Montagner, E. Stutzmann and M. </w:t>
      </w:r>
      <w:proofErr w:type="gramStart"/>
      <w:r w:rsidRPr="00623926">
        <w:t>Pasyanos  (</w:t>
      </w:r>
      <w:proofErr w:type="gramEnd"/>
      <w:r w:rsidRPr="00623926">
        <w:t xml:space="preserve">2002) The MBARI Margin Seismology Experiment: A prototype seafloor observatory, in "Science-Technology Synergy for Research in the Marine Environment: Challenges for the XXI Century, L. Beranzoli, P. Favali and G. Smirglio, Eds, Developments in </w:t>
      </w:r>
      <w:r w:rsidRPr="00623926">
        <w:rPr>
          <w:i/>
          <w:iCs/>
        </w:rPr>
        <w:t>Marine Technology, 12,</w:t>
      </w:r>
      <w:r w:rsidRPr="00623926">
        <w:t xml:space="preserve"> 93-110.</w:t>
      </w:r>
    </w:p>
    <w:p w14:paraId="2BE870CA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Tajima, F., C. Mégnin, D. S. Dreger, and B. Romanowicz (2002) Feasibility of real-time broadband waveform inversion for simultaneous moment tensor and centroid location determination, </w:t>
      </w:r>
      <w:r w:rsidRPr="00623926">
        <w:rPr>
          <w:i/>
        </w:rPr>
        <w:t>Bull. Seism. Soc. Am., 92</w:t>
      </w:r>
      <w:r w:rsidRPr="00623926">
        <w:t>(2), 739-750.</w:t>
      </w:r>
    </w:p>
    <w:p w14:paraId="0F3BACE8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Tkalcic, H., and B. Romanowicz (2002) Short scale heterogeneity in the lowermost mantle: insights from PcP-P and ScS-S data, </w:t>
      </w:r>
      <w:r w:rsidRPr="00623926">
        <w:rPr>
          <w:i/>
        </w:rPr>
        <w:t xml:space="preserve">Earth Planet. Sci. Lett., 201(1), </w:t>
      </w:r>
      <w:r w:rsidRPr="00623926">
        <w:t>57-68.</w:t>
      </w:r>
    </w:p>
    <w:p w14:paraId="7F650A9B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 xml:space="preserve">Tkalcic, H., B. Romanowicz, and N. Houy (2002) Constraints on D" structure using PKP(AB-DF), PKP(BC-DF) and PcP-P travel time data from broadband records, </w:t>
      </w:r>
      <w:r w:rsidRPr="00623926">
        <w:rPr>
          <w:i/>
        </w:rPr>
        <w:t>Geophys. J. Int.</w:t>
      </w:r>
      <w:proofErr w:type="gramStart"/>
      <w:r w:rsidRPr="00623926">
        <w:rPr>
          <w:i/>
        </w:rPr>
        <w:t>, ,</w:t>
      </w:r>
      <w:proofErr w:type="gramEnd"/>
      <w:r w:rsidRPr="00623926">
        <w:rPr>
          <w:i/>
        </w:rPr>
        <w:t xml:space="preserve"> 148, </w:t>
      </w:r>
      <w:r w:rsidRPr="00623926">
        <w:t>599-616</w:t>
      </w:r>
      <w:r w:rsidRPr="00623926">
        <w:rPr>
          <w:i/>
        </w:rPr>
        <w:t>.</w:t>
      </w:r>
    </w:p>
    <w:p w14:paraId="6254E3B4" w14:textId="77777777" w:rsidR="00B278BF" w:rsidRPr="00623926" w:rsidRDefault="0028095B" w:rsidP="0028095B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 xml:space="preserve">Romanowicz, B., H. Tkalcic, and L. Bréger (2002) On the origin of complexity in PKP travel time data from broadband records, AGU Geodynamics Series, vol edited by V. Dehant, K. Creager, </w:t>
      </w:r>
      <w:r w:rsidRPr="00623926">
        <w:rPr>
          <w:i/>
        </w:rPr>
        <w:t xml:space="preserve">31, </w:t>
      </w:r>
      <w:r w:rsidRPr="00623926">
        <w:t>31-44</w:t>
      </w:r>
      <w:r w:rsidRPr="00623926">
        <w:rPr>
          <w:i/>
        </w:rPr>
        <w:t>.</w:t>
      </w:r>
    </w:p>
    <w:p w14:paraId="6DB052EB" w14:textId="77777777" w:rsidR="00B278BF" w:rsidRPr="00623926" w:rsidRDefault="0028095B" w:rsidP="00B278BF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(2002) The 3D structure of the lower </w:t>
      </w:r>
      <w:proofErr w:type="gramStart"/>
      <w:r w:rsidRPr="00623926">
        <w:t xml:space="preserve">mantle,  </w:t>
      </w:r>
      <w:r w:rsidRPr="00623926">
        <w:rPr>
          <w:i/>
        </w:rPr>
        <w:t>C.R.A.S.</w:t>
      </w:r>
      <w:proofErr w:type="gramEnd"/>
      <w:r w:rsidRPr="00623926">
        <w:rPr>
          <w:i/>
        </w:rPr>
        <w:t>,  335</w:t>
      </w:r>
      <w:r w:rsidRPr="00623926">
        <w:t>, 23-36.</w:t>
      </w:r>
    </w:p>
    <w:p w14:paraId="2069FC1B" w14:textId="77777777" w:rsidR="0028095B" w:rsidRPr="00623926" w:rsidRDefault="0028095B" w:rsidP="00B278BF">
      <w:pPr>
        <w:numPr>
          <w:ilvl w:val="0"/>
          <w:numId w:val="1"/>
        </w:numPr>
        <w:spacing w:after="60" w:line="240" w:lineRule="exact"/>
        <w:ind w:left="180"/>
        <w:jc w:val="both"/>
      </w:pPr>
      <w:r w:rsidRPr="00623926">
        <w:t xml:space="preserve">Romanowicz, B. (2003) Global mantle tomography: progress status in the last 10 </w:t>
      </w:r>
      <w:proofErr w:type="gramStart"/>
      <w:r w:rsidRPr="00623926">
        <w:t xml:space="preserve">years,  </w:t>
      </w:r>
      <w:r w:rsidRPr="00623926">
        <w:rPr>
          <w:i/>
          <w:iCs/>
        </w:rPr>
        <w:t>Annu</w:t>
      </w:r>
      <w:proofErr w:type="gramEnd"/>
      <w:r w:rsidRPr="00623926">
        <w:rPr>
          <w:i/>
          <w:iCs/>
        </w:rPr>
        <w:t>. Rev. Geoph. Space Phys, 31 (1)</w:t>
      </w:r>
      <w:r w:rsidRPr="00623926">
        <w:t>, 303.</w:t>
      </w:r>
    </w:p>
    <w:p w14:paraId="1CF95FAB" w14:textId="77777777" w:rsidR="00B278BF" w:rsidRPr="00623926" w:rsidRDefault="0028095B" w:rsidP="00B278BF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 xml:space="preserve">Gung, YC, M. Panning and B. Romanowicz (2003) Anisotropy and thickness of the </w:t>
      </w:r>
      <w:proofErr w:type="gramStart"/>
      <w:r w:rsidRPr="00623926">
        <w:t xml:space="preserve">lithosphere,  </w:t>
      </w:r>
      <w:r w:rsidRPr="00623926">
        <w:rPr>
          <w:i/>
        </w:rPr>
        <w:t>Nature</w:t>
      </w:r>
      <w:proofErr w:type="gramEnd"/>
      <w:r w:rsidRPr="00623926">
        <w:rPr>
          <w:i/>
        </w:rPr>
        <w:t xml:space="preserve">, 422, </w:t>
      </w:r>
      <w:r w:rsidRPr="00623926">
        <w:t>707-711</w:t>
      </w:r>
      <w:r w:rsidRPr="00623926">
        <w:rPr>
          <w:i/>
        </w:rPr>
        <w:t>.</w:t>
      </w:r>
    </w:p>
    <w:p w14:paraId="25D7DE04" w14:textId="77777777" w:rsidR="0028095B" w:rsidRPr="00623926" w:rsidRDefault="0028095B" w:rsidP="00B278BF">
      <w:pPr>
        <w:numPr>
          <w:ilvl w:val="0"/>
          <w:numId w:val="1"/>
        </w:numPr>
        <w:spacing w:after="60" w:line="240" w:lineRule="exact"/>
        <w:ind w:left="180"/>
        <w:jc w:val="both"/>
        <w:rPr>
          <w:i/>
        </w:rPr>
      </w:pPr>
      <w:r w:rsidRPr="00623926">
        <w:t>Capdeville, Y.,</w:t>
      </w:r>
      <w:r w:rsidR="006D6EED" w:rsidRPr="00623926">
        <w:t xml:space="preserve"> A. To </w:t>
      </w:r>
      <w:proofErr w:type="gramStart"/>
      <w:r w:rsidR="006D6EED" w:rsidRPr="00623926">
        <w:t xml:space="preserve">and </w:t>
      </w:r>
      <w:r w:rsidRPr="00623926">
        <w:t xml:space="preserve"> B.</w:t>
      </w:r>
      <w:proofErr w:type="gramEnd"/>
      <w:r w:rsidRPr="00623926">
        <w:t xml:space="preserve"> Romanowicz (2003) Coupling spectral elements and modes in a spherical earth: an extension to the “sandwich” case, </w:t>
      </w:r>
      <w:r w:rsidRPr="00623926">
        <w:rPr>
          <w:i/>
        </w:rPr>
        <w:t xml:space="preserve">Geophys. J. Int., 154, </w:t>
      </w:r>
      <w:r w:rsidRPr="00623926">
        <w:t>44-57.</w:t>
      </w:r>
    </w:p>
    <w:p w14:paraId="656D1073" w14:textId="77777777" w:rsidR="0028095B" w:rsidRPr="00623926" w:rsidRDefault="0028095B" w:rsidP="0028095B">
      <w:pPr>
        <w:numPr>
          <w:ilvl w:val="0"/>
          <w:numId w:val="1"/>
        </w:numPr>
        <w:tabs>
          <w:tab w:val="left" w:pos="180"/>
          <w:tab w:val="left" w:pos="720"/>
        </w:tabs>
        <w:spacing w:after="60" w:line="240" w:lineRule="exact"/>
        <w:ind w:left="180"/>
        <w:jc w:val="both"/>
      </w:pPr>
      <w:r w:rsidRPr="00623926">
        <w:t xml:space="preserve">Romanowicz, B., D. Stakes, R. Uhrhammer, P. McGill, D. Neuhauser, T. Ramirez, D. Dolenc (2003) The MOBB experiment: a prototype permanent off-shore ocean </w:t>
      </w:r>
      <w:proofErr w:type="gramStart"/>
      <w:r w:rsidRPr="00623926">
        <w:t>bottom</w:t>
      </w:r>
      <w:proofErr w:type="gramEnd"/>
      <w:r w:rsidRPr="00623926">
        <w:t xml:space="preserve"> broadband station, </w:t>
      </w:r>
      <w:r w:rsidRPr="00623926">
        <w:rPr>
          <w:i/>
          <w:iCs/>
        </w:rPr>
        <w:t>EOS Trans AGU, 84,</w:t>
      </w:r>
      <w:r w:rsidRPr="00623926">
        <w:t xml:space="preserve"> 325-332.</w:t>
      </w:r>
    </w:p>
    <w:p w14:paraId="241CF32E" w14:textId="77777777" w:rsidR="006D6EED" w:rsidRPr="00623926" w:rsidRDefault="006D6EED" w:rsidP="0028095B">
      <w:pPr>
        <w:numPr>
          <w:ilvl w:val="0"/>
          <w:numId w:val="1"/>
        </w:numPr>
        <w:tabs>
          <w:tab w:val="left" w:pos="180"/>
          <w:tab w:val="left" w:pos="720"/>
        </w:tabs>
        <w:spacing w:after="60" w:line="240" w:lineRule="exact"/>
        <w:ind w:left="180"/>
        <w:jc w:val="both"/>
      </w:pPr>
      <w:r w:rsidRPr="00623926">
        <w:t>Romanowicz, B., D. Stakes, R. Uhrhammer et al. (2003) Academy report encourages NSF ocean observatories initiative, EOS, 84, 326-327.</w:t>
      </w:r>
    </w:p>
    <w:p w14:paraId="05A9F8AB" w14:textId="77777777" w:rsidR="00B278BF" w:rsidRPr="00623926" w:rsidRDefault="00B278BF" w:rsidP="0028095B">
      <w:pPr>
        <w:numPr>
          <w:ilvl w:val="0"/>
          <w:numId w:val="1"/>
        </w:numPr>
        <w:tabs>
          <w:tab w:val="left" w:pos="180"/>
          <w:tab w:val="left" w:pos="720"/>
        </w:tabs>
        <w:spacing w:after="60" w:line="240" w:lineRule="exact"/>
        <w:ind w:left="180"/>
        <w:jc w:val="both"/>
      </w:pPr>
      <w:r w:rsidRPr="00623926">
        <w:t>Gee, L., D. Neuhauser, D. Dreger, B. Romanowicz et al. (2003) The rapid earthquake data integrtion project, Intern. Geophys., 81, 1261-1273.</w:t>
      </w:r>
    </w:p>
    <w:p w14:paraId="64B55A2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Panning, M. and B. Romanowicz (2004) Inference on flow at the base of Earth's mantle based on seismic </w:t>
      </w:r>
      <w:proofErr w:type="gramStart"/>
      <w:r w:rsidRPr="00623926">
        <w:t xml:space="preserve">anisotropy,  </w:t>
      </w:r>
      <w:r w:rsidRPr="00623926">
        <w:rPr>
          <w:i/>
        </w:rPr>
        <w:t>Science</w:t>
      </w:r>
      <w:proofErr w:type="gramEnd"/>
      <w:r w:rsidRPr="00623926">
        <w:rPr>
          <w:i/>
        </w:rPr>
        <w:t>, 303</w:t>
      </w:r>
      <w:r w:rsidRPr="00623926">
        <w:t>, 351-353.</w:t>
      </w:r>
    </w:p>
    <w:p w14:paraId="1C4FDC64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Gung, Y. C., and B. Romanowicz (2004) Q tomography of the upper mantle using three component long period </w:t>
      </w:r>
      <w:proofErr w:type="gramStart"/>
      <w:r w:rsidRPr="00623926">
        <w:t xml:space="preserve">waveforms, </w:t>
      </w:r>
      <w:r w:rsidRPr="00623926">
        <w:rPr>
          <w:i/>
          <w:iCs/>
        </w:rPr>
        <w:t xml:space="preserve"> Geophys</w:t>
      </w:r>
      <w:proofErr w:type="gramEnd"/>
      <w:r w:rsidRPr="00623926">
        <w:rPr>
          <w:i/>
          <w:iCs/>
        </w:rPr>
        <w:t>. J. Int.</w:t>
      </w:r>
      <w:r w:rsidRPr="00623926">
        <w:t xml:space="preserve">, </w:t>
      </w:r>
      <w:r w:rsidRPr="00623926">
        <w:rPr>
          <w:i/>
          <w:iCs/>
        </w:rPr>
        <w:t>15</w:t>
      </w:r>
      <w:r w:rsidRPr="00623926">
        <w:t>7, 813-830</w:t>
      </w:r>
    </w:p>
    <w:p w14:paraId="3EC69C7B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 and B. Romanowicz (2004) Constraints on Density and Shear Velocity Contrasts at the Inner Core Boundary, </w:t>
      </w:r>
      <w:r w:rsidRPr="00623926">
        <w:rPr>
          <w:i/>
        </w:rPr>
        <w:t>Geophys. J. Int., 157</w:t>
      </w:r>
      <w:r w:rsidRPr="00623926">
        <w:t>, 1-6.</w:t>
      </w:r>
    </w:p>
    <w:p w14:paraId="646DDE58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Rhie, J. and B. Romanowicz (2004) Excitation of earth's incessant freeoscillations by Atmosphere-Ocean-Seafloor coupling, </w:t>
      </w:r>
      <w:proofErr w:type="gramStart"/>
      <w:r w:rsidRPr="00623926">
        <w:rPr>
          <w:i/>
        </w:rPr>
        <w:t>Nature,  431</w:t>
      </w:r>
      <w:proofErr w:type="gramEnd"/>
      <w:r w:rsidRPr="00623926">
        <w:t>, 552-556.</w:t>
      </w:r>
    </w:p>
    <w:p w14:paraId="65F7B0A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 and B. Romanowicz (2004) Hemispherical transition of seismic attenuation at the top of the earth's inner core, </w:t>
      </w:r>
      <w:r w:rsidRPr="00623926">
        <w:rPr>
          <w:i/>
        </w:rPr>
        <w:t>Earth Planet. Sci. Lett</w:t>
      </w:r>
      <w:proofErr w:type="gramStart"/>
      <w:r w:rsidRPr="00623926">
        <w:rPr>
          <w:i/>
        </w:rPr>
        <w:t>.,  228</w:t>
      </w:r>
      <w:proofErr w:type="gramEnd"/>
      <w:r w:rsidRPr="00623926">
        <w:t>, 243-253.</w:t>
      </w:r>
    </w:p>
    <w:p w14:paraId="6A400872" w14:textId="77777777" w:rsidR="0028095B" w:rsidRPr="00623926" w:rsidRDefault="00B278BF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>To</w:t>
      </w:r>
      <w:r w:rsidR="0028095B" w:rsidRPr="00623926">
        <w:t>, A., B. Romanowicz, Y. Capdeville and N. Takeuchi (2005</w:t>
      </w:r>
      <w:proofErr w:type="gramStart"/>
      <w:r w:rsidR="0028095B" w:rsidRPr="00623926">
        <w:t>)  3</w:t>
      </w:r>
      <w:proofErr w:type="gramEnd"/>
      <w:r w:rsidR="0028095B" w:rsidRPr="00623926">
        <w:t xml:space="preserve">D effects of sharp boundaries at the borders of the African and Pacific Superplumes: observation and modeling,  </w:t>
      </w:r>
      <w:r w:rsidR="0028095B" w:rsidRPr="00623926">
        <w:rPr>
          <w:i/>
        </w:rPr>
        <w:t>Earth and Planet. Sci. Lett.,</w:t>
      </w:r>
      <w:r w:rsidR="0028095B" w:rsidRPr="00623926">
        <w:t>233, 137-153.</w:t>
      </w:r>
    </w:p>
    <w:p w14:paraId="3590F63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A., B. Romanowicz and N. Takeuchi (2005) An observation of PKJKP: inferences on inner core shear properties, </w:t>
      </w:r>
      <w:r w:rsidRPr="00623926">
        <w:rPr>
          <w:i/>
        </w:rPr>
        <w:t>Science</w:t>
      </w:r>
      <w:r w:rsidRPr="00623926">
        <w:t>, 308, 1453-1455.</w:t>
      </w:r>
    </w:p>
    <w:p w14:paraId="1541D4E0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Dolenc, D., B. Romanowicz, D. Stakes, P. McGill and D. Neuhauser (2005) Observations of infragravity waves at the Monterey Ocean Bottom broadband station (MOBB), </w:t>
      </w:r>
      <w:r w:rsidRPr="00623926">
        <w:rPr>
          <w:i/>
        </w:rPr>
        <w:t>Geochem. Geophys. Geosyst</w:t>
      </w:r>
      <w:r w:rsidRPr="00623926">
        <w:t>., 5, Q09002, doi:10.1029/2005/2005GC000988.</w:t>
      </w:r>
    </w:p>
    <w:p w14:paraId="199060C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Capdeville, Y., Y. Gung and B. Romanowicz (2005) Towards global Earth Tomography using the Spectral Element Method: a technique based on source stacking, </w:t>
      </w:r>
      <w:r w:rsidRPr="00623926">
        <w:rPr>
          <w:i/>
        </w:rPr>
        <w:t>Geophys. J. Int</w:t>
      </w:r>
      <w:r w:rsidRPr="00623926">
        <w:t>., 162, 541-554.</w:t>
      </w:r>
    </w:p>
    <w:p w14:paraId="52DC9B9D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rPr>
          <w:rFonts w:eastAsia="MS Mincho" w:cs="Courier New"/>
        </w:rPr>
        <w:t xml:space="preserve">Dreger, D. S., L. Gee, P. Lombard, M. H. Murray, and B. Romanowicz (2005), Rapid finite-souce analysis and near-fault strong ground motions: Application to the 2003 Mw 6.5 San Simeon and 2004 Mw 6.0 Parkfield earthquakes, </w:t>
      </w:r>
      <w:r w:rsidRPr="00623926">
        <w:rPr>
          <w:rFonts w:eastAsia="MS Mincho" w:cs="Courier New"/>
          <w:i/>
        </w:rPr>
        <w:t>Seismol. Res. Lett</w:t>
      </w:r>
      <w:r w:rsidRPr="00623926">
        <w:rPr>
          <w:rFonts w:eastAsia="MS Mincho" w:cs="Courier New"/>
        </w:rPr>
        <w:t xml:space="preserve">., 76(1), 40-48. </w:t>
      </w:r>
    </w:p>
    <w:p w14:paraId="72B9E225" w14:textId="77777777" w:rsidR="00C45809" w:rsidRDefault="0028095B" w:rsidP="00C45809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Romanowicz, B., D. Stakes, D. Dolenc, P. McGill, R. Uhrhammer and T. Ramirez (2006) The Monterey Bay Broadband Ocean Bottom Seismic Observatory, </w:t>
      </w:r>
      <w:r w:rsidRPr="00623926">
        <w:rPr>
          <w:i/>
        </w:rPr>
        <w:t>Annals of Geophysic</w:t>
      </w:r>
      <w:r w:rsidRPr="00623926">
        <w:t>s, http://hdl.handle.net/2122/1067.</w:t>
      </w:r>
    </w:p>
    <w:p w14:paraId="1BD9D0AE" w14:textId="3666F7B8" w:rsidR="00C45809" w:rsidRPr="00C45809" w:rsidRDefault="00C45809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C45809">
        <w:t xml:space="preserve">Dolenc, D., et al. (2006), Monterey Ocean Bottom Broadband Station (MOBB): data analysis and noise </w:t>
      </w:r>
      <w:proofErr w:type="gramStart"/>
      <w:r w:rsidRPr="00C45809">
        <w:t>reduction,Seismological</w:t>
      </w:r>
      <w:proofErr w:type="gramEnd"/>
      <w:r w:rsidRPr="00C45809">
        <w:t xml:space="preserve"> Research Letters, 77, 218.</w:t>
      </w:r>
    </w:p>
    <w:p w14:paraId="6EAEE88A" w14:textId="77777777" w:rsidR="0028095B" w:rsidRPr="00623926" w:rsidRDefault="0028095B" w:rsidP="0028095B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</w:pPr>
      <w:r w:rsidRPr="00623926">
        <w:t xml:space="preserve">Panning, M. and B. Romanowicz (2006) A three dimensional radially anisotropic model of shear velocity in the whole mantle, </w:t>
      </w:r>
      <w:r w:rsidRPr="00623926">
        <w:rPr>
          <w:i/>
        </w:rPr>
        <w:t>Geophys. J. Int</w:t>
      </w:r>
      <w:r w:rsidRPr="00623926">
        <w:t>., 167, 361-379.</w:t>
      </w:r>
    </w:p>
    <w:p w14:paraId="471BDD75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Rhie, J. and B. Romanowicz (2006) A study of the relation between ocean storms and the earth’s hum, </w:t>
      </w:r>
      <w:r w:rsidRPr="00623926">
        <w:rPr>
          <w:i/>
        </w:rPr>
        <w:t>G-cubed</w:t>
      </w:r>
      <w:r w:rsidRPr="00623926">
        <w:t>, 7, doi:10.1029/2006GC001274.</w:t>
      </w:r>
    </w:p>
    <w:p w14:paraId="130BBDEE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Rhie, J., D. Dreger, R. Burgmann and B. Romanowicz (2006) Joint slip inversion of the 2004 Sumatra-Andaman earthquake from long period global seismic waveforms and GPS static offsets, </w:t>
      </w:r>
      <w:r w:rsidRPr="00623926">
        <w:rPr>
          <w:i/>
        </w:rPr>
        <w:t>Bull. Seism. Soc. Am</w:t>
      </w:r>
      <w:r w:rsidRPr="00623926">
        <w:t>., 97, S115-S127.</w:t>
      </w:r>
    </w:p>
    <w:p w14:paraId="4482009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Cammarano, F., V. Lekic, M. Manga, M. Panning, and B. Romanowicz (2006) Europa Scenarios: 1. Physically Consistent Interior Models, </w:t>
      </w:r>
      <w:r w:rsidRPr="00623926">
        <w:rPr>
          <w:i/>
        </w:rPr>
        <w:t>J. Geophys. Res</w:t>
      </w:r>
      <w:r w:rsidRPr="00623926">
        <w:t>., 111, E12009, doi:10.1029/2006JE002710.</w:t>
      </w:r>
    </w:p>
    <w:p w14:paraId="4A5CA1DA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Panning, M., V. Lekic, M. Manga, F. Cammarano and B. Romanowicz (2006) Long-period seismology on Europa: 2. Predicted Seismic Response, </w:t>
      </w:r>
      <w:r w:rsidRPr="00623926">
        <w:rPr>
          <w:i/>
        </w:rPr>
        <w:t>J. Geophys. Res</w:t>
      </w:r>
      <w:r w:rsidRPr="00623926">
        <w:t>., 111, E12008, doi:10.1029/2006JE002712.</w:t>
      </w:r>
    </w:p>
    <w:p w14:paraId="5EBA069A" w14:textId="51A038D0" w:rsidR="00B278BF" w:rsidRPr="00623926" w:rsidRDefault="00B278BF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>Hedlin, M. and B. R</w:t>
      </w:r>
      <w:r w:rsidR="00B87E0F">
        <w:t>omanowicz (20</w:t>
      </w:r>
      <w:r w:rsidRPr="00623926">
        <w:t>06) The sound of silence, Physics World, 19, 21-25.</w:t>
      </w:r>
    </w:p>
    <w:p w14:paraId="219C3D0E" w14:textId="77777777" w:rsidR="00B278BF" w:rsidRPr="00623926" w:rsidRDefault="00B278BF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Suyehiro, </w:t>
      </w:r>
      <w:proofErr w:type="gramStart"/>
      <w:r w:rsidRPr="00623926">
        <w:t>K. ,</w:t>
      </w:r>
      <w:proofErr w:type="gramEnd"/>
      <w:r w:rsidRPr="00623926">
        <w:t xml:space="preserve"> H. P. Montagner, R. A. Stephen, B. Romanowicz et al. (2006) Ocean Seismic Observatories, Oceanography, 19, 144-149.</w:t>
      </w:r>
    </w:p>
    <w:p w14:paraId="01DF064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A., Y. Masson and B. Romanowicz (2007) Short Wavelength Topography on the Inner Core Boundary, </w:t>
      </w:r>
      <w:r w:rsidRPr="00623926">
        <w:rPr>
          <w:i/>
        </w:rPr>
        <w:t>PNAS</w:t>
      </w:r>
      <w:r w:rsidRPr="00623926">
        <w:t>, 104, 31-35. (highlighted in Science, Jan 2007)</w:t>
      </w:r>
    </w:p>
    <w:p w14:paraId="64006A25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Dolenc, D., B. Romanowicz, R. Uhrhammer, P. McGill, D. Neuhauser and D. Stakes (2007) Identifying and Removing Noise from the Monterey Ocean Bottom Broadband Seismic Station (MOBB) data, </w:t>
      </w:r>
      <w:r w:rsidRPr="00623926">
        <w:rPr>
          <w:i/>
        </w:rPr>
        <w:t>G-cubed</w:t>
      </w:r>
      <w:r w:rsidRPr="00623926">
        <w:t xml:space="preserve">, 8, doi:10.1029/2006GC001403. </w:t>
      </w:r>
    </w:p>
    <w:p w14:paraId="7EF4E88E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 A. and B. Romanowicz (2007) Locating scatterers in the mantle using array analysis of PKP precursors from an earthquake doublet, </w:t>
      </w:r>
      <w:r w:rsidRPr="00623926">
        <w:rPr>
          <w:i/>
        </w:rPr>
        <w:t>Earth Planet. Sci. Lett</w:t>
      </w:r>
      <w:r w:rsidRPr="00623926">
        <w:t>., 255, 22-31`.</w:t>
      </w:r>
    </w:p>
    <w:p w14:paraId="148A7BA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Cammarano, F. and B. Romanowicz (2007) Insights into the nature of the transition zone from physically constrained inversion of long-period seismic data, </w:t>
      </w:r>
      <w:r w:rsidRPr="00623926">
        <w:rPr>
          <w:i/>
        </w:rPr>
        <w:t>PNAS, doi: 10.1073/pnas.0608075104</w:t>
      </w:r>
      <w:r w:rsidRPr="00623926">
        <w:t>.</w:t>
      </w:r>
    </w:p>
    <w:p w14:paraId="1FB5CCFF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Marone, F. and B. Romanowicz (2007) On the depth distribution of azimuthal anisotropy in the continental upper mantle, </w:t>
      </w:r>
      <w:r w:rsidRPr="00623926">
        <w:rPr>
          <w:i/>
        </w:rPr>
        <w:t>Nature</w:t>
      </w:r>
      <w:r w:rsidRPr="00623926">
        <w:t>, 447, 198-201.</w:t>
      </w:r>
    </w:p>
    <w:p w14:paraId="1C860FA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Marone, F. and B. Romanowicz (2007) Non-linear crustal corrections in high-resolution waveform seismic tomography, </w:t>
      </w:r>
      <w:r w:rsidRPr="00623926">
        <w:rPr>
          <w:i/>
        </w:rPr>
        <w:t>Geophys. J. Int</w:t>
      </w:r>
      <w:r w:rsidRPr="00623926">
        <w:t>., 170, 460-467.</w:t>
      </w:r>
    </w:p>
    <w:p w14:paraId="5E1267C8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Marone, F., Y. C. Gung and B. Romanowicz (2007) Three dimensional radial anisotropic structure of the North American upper mantle from inversion of surface waveform data, </w:t>
      </w:r>
      <w:r w:rsidRPr="00623926">
        <w:rPr>
          <w:i/>
        </w:rPr>
        <w:t>Geophys. J. Int.</w:t>
      </w:r>
      <w:r w:rsidRPr="00623926">
        <w:t>, 171, 206-222</w:t>
      </w:r>
      <w:r w:rsidRPr="00623926">
        <w:rPr>
          <w:rStyle w:val="doi"/>
        </w:rPr>
        <w:t>: 10.1111/j.1365-246X.</w:t>
      </w:r>
      <w:proofErr w:type="gramStart"/>
      <w:r w:rsidRPr="00623926">
        <w:rPr>
          <w:rStyle w:val="doi"/>
        </w:rPr>
        <w:t>2007.03465.x</w:t>
      </w:r>
      <w:proofErr w:type="gramEnd"/>
    </w:p>
    <w:p w14:paraId="03244AC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 and B. Romanowicz (2007) Test of the Innermost Inner Core Models Using Broadband PKIKP travel time residuals, </w:t>
      </w:r>
      <w:r w:rsidRPr="00623926">
        <w:rPr>
          <w:i/>
        </w:rPr>
        <w:t>Geophys. Res. Lett.</w:t>
      </w:r>
      <w:proofErr w:type="gramStart"/>
      <w:r w:rsidRPr="00623926">
        <w:rPr>
          <w:i/>
        </w:rPr>
        <w:t>,</w:t>
      </w:r>
      <w:r w:rsidRPr="00623926">
        <w:t xml:space="preserve"> </w:t>
      </w:r>
      <w:r w:rsidRPr="00623926">
        <w:rPr>
          <w:rFonts w:ascii="Arial" w:hAnsi="Arial" w:cs="Arial"/>
          <w:sz w:val="20"/>
        </w:rPr>
        <w:t>,</w:t>
      </w:r>
      <w:proofErr w:type="gramEnd"/>
      <w:r w:rsidRPr="00623926">
        <w:rPr>
          <w:rFonts w:ascii="Arial" w:hAnsi="Arial" w:cs="Arial"/>
          <w:sz w:val="20"/>
        </w:rPr>
        <w:t xml:space="preserve"> 34, L08303, doi:10.1029/2007GL029384.</w:t>
      </w:r>
      <w:r w:rsidRPr="00623926">
        <w:t>.</w:t>
      </w:r>
    </w:p>
    <w:p w14:paraId="2254CBEC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>Romanowicz, B. and B. Mitchell (2007) Q in the Earth from crust to core, Treatise of Geophysics, Vol. 1, published by Elsevier.</w:t>
      </w:r>
    </w:p>
    <w:p w14:paraId="2A1FCF3D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>Dziewonski, A. M. and B. Romanowicz (2007) Overview of Volume I: Seismology and structure of the earth, Treatise of Geophysics, Vol. 1, published by Elsevier.</w:t>
      </w:r>
    </w:p>
    <w:p w14:paraId="215E31FA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Romanowicz, B. (2008) Using seismic waves to image Earth’s internal structure, </w:t>
      </w:r>
      <w:r w:rsidRPr="00623926">
        <w:rPr>
          <w:i/>
        </w:rPr>
        <w:t>Nature</w:t>
      </w:r>
      <w:r w:rsidRPr="00623926">
        <w:t xml:space="preserve">, 451, 266-268. </w:t>
      </w:r>
    </w:p>
    <w:p w14:paraId="35AFFCFE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Dolenc, D., B. Romanowicz, P. McGill and W. Wilcock (2008) Observations of infragravity waves at broadband ocean bottom stations Endeavour (KEBB) and Explorer (KXBB), G-Cubed, </w:t>
      </w:r>
      <w:r w:rsidRPr="00623926">
        <w:rPr>
          <w:rStyle w:val="volumenum"/>
        </w:rPr>
        <w:t>9,</w:t>
      </w:r>
      <w:r w:rsidRPr="00623926">
        <w:t xml:space="preserve"> </w:t>
      </w:r>
      <w:r w:rsidRPr="00623926">
        <w:rPr>
          <w:rStyle w:val="citationnum"/>
        </w:rPr>
        <w:t>Q05007,</w:t>
      </w:r>
      <w:r w:rsidRPr="00623926">
        <w:t xml:space="preserve"> </w:t>
      </w:r>
      <w:r w:rsidRPr="00623926">
        <w:rPr>
          <w:rStyle w:val="doi"/>
        </w:rPr>
        <w:t>doi:10.1029/2008GC001942.</w:t>
      </w:r>
    </w:p>
    <w:p w14:paraId="3B896674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Romanowicz, B., M. Panning, Y. Gung and Y. Capdeville (2008) On the computation of long period seismograms in a 3D earth using normal mode based approximations, </w:t>
      </w:r>
      <w:r w:rsidRPr="00623926">
        <w:rPr>
          <w:i/>
        </w:rPr>
        <w:t>Geophys. J. Int</w:t>
      </w:r>
      <w:r w:rsidRPr="00623926">
        <w:t>, 175, 520-536, DOI: 10.1111/j.1365-246X.</w:t>
      </w:r>
      <w:proofErr w:type="gramStart"/>
      <w:r w:rsidRPr="00623926">
        <w:t>2008.03914.x</w:t>
      </w:r>
      <w:proofErr w:type="gramEnd"/>
    </w:p>
    <w:p w14:paraId="212C433D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Cammarano, F. and B. Romanowicz (2008) Radial profiles of seismic attenuation in the upper mantle based on physical models, </w:t>
      </w:r>
      <w:r w:rsidRPr="00623926">
        <w:rPr>
          <w:i/>
        </w:rPr>
        <w:t>Geophys. J. Int</w:t>
      </w:r>
      <w:r w:rsidRPr="00623926">
        <w:t>., 175, 116-134.</w:t>
      </w:r>
    </w:p>
    <w:p w14:paraId="3A1C3F7F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Romanowicz, B., P. McGill, D. Neuhauser and D. Dolenc (2009) Acquiring real time data from the broadband ocean bottom seismic observatory in Monterey Bay (MOBB), </w:t>
      </w:r>
      <w:r w:rsidRPr="00623926">
        <w:rPr>
          <w:i/>
        </w:rPr>
        <w:t>Seism. Res. Lett.</w:t>
      </w:r>
      <w:proofErr w:type="gramStart"/>
      <w:r w:rsidRPr="00623926">
        <w:rPr>
          <w:i/>
        </w:rPr>
        <w:t>,</w:t>
      </w:r>
      <w:r w:rsidRPr="00623926">
        <w:t xml:space="preserve"> ,</w:t>
      </w:r>
      <w:proofErr w:type="gramEnd"/>
      <w:r w:rsidRPr="00623926">
        <w:t xml:space="preserve"> 80, 196- 204</w:t>
      </w:r>
    </w:p>
    <w:p w14:paraId="68BCB7C9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Romanowicz, B. (2009) The thickness of tectonic plates, </w:t>
      </w:r>
      <w:r w:rsidRPr="00623926">
        <w:rPr>
          <w:i/>
        </w:rPr>
        <w:t>Science</w:t>
      </w:r>
      <w:r w:rsidRPr="00623926">
        <w:t>, 324, 474-476.</w:t>
      </w:r>
    </w:p>
    <w:p w14:paraId="2AE39341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sz w:val="22"/>
        </w:rPr>
      </w:pPr>
      <w:r w:rsidRPr="00623926">
        <w:t>Panning, M. Y. Capdeville and B. Romanowicz (2009</w:t>
      </w:r>
      <w:proofErr w:type="gramStart"/>
      <w:r w:rsidRPr="00623926">
        <w:t>)  Seismic</w:t>
      </w:r>
      <w:proofErr w:type="gramEnd"/>
      <w:r w:rsidRPr="00623926">
        <w:t xml:space="preserve"> waveform modeling in a 3D earth using the Born approximation: potential shortcomings and a remedy, </w:t>
      </w:r>
      <w:r w:rsidRPr="00623926">
        <w:rPr>
          <w:i/>
        </w:rPr>
        <w:t>Geophys. J. Int.,</w:t>
      </w:r>
      <w:r w:rsidRPr="00623926">
        <w:t xml:space="preserve"> 177, 161-178.</w:t>
      </w:r>
      <w:r w:rsidRPr="00623926">
        <w:rPr>
          <w:rFonts w:ascii="TimesNewRomanPS" w:hAnsi="TimesNewRomanPS" w:cs="TimesNewRomanPS"/>
          <w:sz w:val="16"/>
          <w:szCs w:val="16"/>
        </w:rPr>
        <w:t xml:space="preserve"> </w:t>
      </w:r>
      <w:r w:rsidRPr="00623926">
        <w:rPr>
          <w:rFonts w:ascii="TimesNewRomanPS" w:hAnsi="TimesNewRomanPS" w:cs="TimesNewRomanPS"/>
          <w:sz w:val="22"/>
          <w:szCs w:val="16"/>
        </w:rPr>
        <w:t>doi: 10.1111/j.1365-246X.</w:t>
      </w:r>
      <w:proofErr w:type="gramStart"/>
      <w:r w:rsidRPr="00623926">
        <w:rPr>
          <w:rFonts w:ascii="TimesNewRomanPS" w:hAnsi="TimesNewRomanPS" w:cs="TimesNewRomanPS"/>
          <w:sz w:val="22"/>
          <w:szCs w:val="16"/>
        </w:rPr>
        <w:t>2008.04050.x</w:t>
      </w:r>
      <w:proofErr w:type="gramEnd"/>
    </w:p>
    <w:p w14:paraId="7794FA67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Lekic, V., J. Matas, M. Panning and B. Romanowicz (2009) Measurement and implications of frequency dependence of attenuation, </w:t>
      </w:r>
      <w:r w:rsidRPr="00623926">
        <w:rPr>
          <w:i/>
        </w:rPr>
        <w:t>Earth Planet. Sci. Lett.,</w:t>
      </w:r>
      <w:r w:rsidRPr="00623926">
        <w:t xml:space="preserve"> </w:t>
      </w:r>
      <w:proofErr w:type="gramStart"/>
      <w:r w:rsidRPr="00623926">
        <w:rPr>
          <w:rFonts w:ascii="AdvTT5235d5a9" w:hAnsi="AdvTT5235d5a9" w:cs="AdvTT5235d5a9"/>
          <w:color w:val="231F20"/>
          <w:szCs w:val="16"/>
        </w:rPr>
        <w:t>doi:</w:t>
      </w:r>
      <w:r w:rsidRPr="00623926">
        <w:rPr>
          <w:rFonts w:ascii="AdvTT5235d5a9" w:hAnsi="AdvTT5235d5a9" w:cs="AdvTT5235d5a9"/>
          <w:color w:val="2E3093"/>
          <w:szCs w:val="16"/>
        </w:rPr>
        <w:t>10.1016/j.epsl</w:t>
      </w:r>
      <w:proofErr w:type="gramEnd"/>
      <w:r w:rsidRPr="00623926">
        <w:rPr>
          <w:rFonts w:ascii="AdvTT5235d5a9" w:hAnsi="AdvTT5235d5a9" w:cs="AdvTT5235d5a9"/>
          <w:color w:val="2E3093"/>
          <w:szCs w:val="16"/>
        </w:rPr>
        <w:t>.2009.03.030</w:t>
      </w:r>
    </w:p>
    <w:p w14:paraId="295740CC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Cao, A. and B. Romanowicz (2009) Constraints on shear wave attenuation in the Earth's inner core from an observation of PKJKP, </w:t>
      </w:r>
      <w:r w:rsidRPr="00623926">
        <w:rPr>
          <w:i/>
        </w:rPr>
        <w:t>Geophys. Res. Lett</w:t>
      </w:r>
      <w:r w:rsidRPr="00623926">
        <w:t>, 36, L09301, doi:10.1029/2009GL038342.</w:t>
      </w:r>
    </w:p>
    <w:p w14:paraId="135DA3DC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Cammarano, F., B. Romanowicz, L. Stixrude, C. Lithgow-Bertelloni and W. Xu (2009) Inferring the thermo-chemical structure of the upper mantle from seismic data, </w:t>
      </w:r>
      <w:r w:rsidRPr="00623926">
        <w:rPr>
          <w:i/>
        </w:rPr>
        <w:t>Geophys. J. Int</w:t>
      </w:r>
      <w:r w:rsidRPr="00623926">
        <w:t>., 179, 1169-1185.</w:t>
      </w:r>
    </w:p>
    <w:p w14:paraId="0A63E8EC" w14:textId="77777777" w:rsidR="0028095B" w:rsidRPr="00623926" w:rsidRDefault="00020A91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Forsyth, D., T. Lay, </w:t>
      </w:r>
      <w:r w:rsidR="0028095B" w:rsidRPr="00623926">
        <w:t>R. Aster, B. Romanowicz et al. (2009) Grand Challenges for Seismology, EOS Trans AGU, 90, 361-362</w:t>
      </w:r>
    </w:p>
    <w:p w14:paraId="35EB497A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To, A. and B. Romanowicz (2009) Finite frequency effects on global S diffracted travel times, </w:t>
      </w:r>
      <w:r w:rsidRPr="00623926">
        <w:rPr>
          <w:i/>
        </w:rPr>
        <w:t>Geophys. J. Int.</w:t>
      </w:r>
      <w:r w:rsidRPr="00623926">
        <w:t>, 179, 1645-1657, doi:</w:t>
      </w:r>
      <w:r w:rsidRPr="00623926">
        <w:rPr>
          <w:rFonts w:ascii="TimesNewRomanPS" w:hAnsi="TimesNewRomanPS" w:cs="TimesNewRomanPS"/>
          <w:sz w:val="22"/>
          <w:szCs w:val="16"/>
        </w:rPr>
        <w:t>10.1111/j.1365-246X.2009.</w:t>
      </w:r>
      <w:proofErr w:type="gramStart"/>
      <w:r w:rsidRPr="00623926">
        <w:rPr>
          <w:rFonts w:ascii="TimesNewRomanPS" w:hAnsi="TimesNewRomanPS" w:cs="TimesNewRomanPS"/>
          <w:sz w:val="22"/>
          <w:szCs w:val="16"/>
        </w:rPr>
        <w:t>04359.x</w:t>
      </w:r>
      <w:r w:rsidRPr="00623926">
        <w:rPr>
          <w:sz w:val="22"/>
        </w:rPr>
        <w:t>.</w:t>
      </w:r>
      <w:proofErr w:type="gramEnd"/>
    </w:p>
    <w:p w14:paraId="1E6E9973" w14:textId="77777777" w:rsidR="00020A91" w:rsidRPr="00623926" w:rsidRDefault="00020A91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Montagner, J. P., V. Clouard, </w:t>
      </w:r>
      <w:r w:rsidR="008652E2" w:rsidRPr="00623926">
        <w:t>J. Campos, A. Cisternas, M. Gerbault and B. Romanowicz (2009) Earthquakes in subduction zones: a multidisciplinary approach, Phys. Earth Planet. Inter., 175, 1-2.</w:t>
      </w:r>
    </w:p>
    <w:p w14:paraId="1401993C" w14:textId="77777777" w:rsidR="008652E2" w:rsidRPr="00623926" w:rsidRDefault="008652E2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Brillingerm </w:t>
      </w:r>
      <w:proofErr w:type="gramStart"/>
      <w:r w:rsidRPr="00623926">
        <w:t>D. ,</w:t>
      </w:r>
      <w:proofErr w:type="gramEnd"/>
      <w:r w:rsidRPr="00623926">
        <w:t xml:space="preserve"> J.Penzen and B. Romanowicz (2009) Btuce Alan Bolt, 1930-2005 Professor of Seismology, emeritus, Geotech., Geol. and Earthq. Engin., 7, 103-107.</w:t>
      </w:r>
    </w:p>
    <w:p w14:paraId="1C605F14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Lekic, V., J. Matas, M. Panning and B. Romanowicz (2010) Reply to Comments on” Measurement and implications of frequency dependence of attenuation” by I. Morozov, </w:t>
      </w:r>
      <w:r w:rsidRPr="00623926">
        <w:rPr>
          <w:i/>
        </w:rPr>
        <w:t>Earth Planet. Sci. Lett.,</w:t>
      </w:r>
      <w:r w:rsidRPr="00623926">
        <w:t xml:space="preserve"> </w:t>
      </w:r>
      <w:r w:rsidRPr="00623926">
        <w:rPr>
          <w:i/>
        </w:rPr>
        <w:t>Earth Planet. Sci. Lett.,</w:t>
      </w:r>
      <w:r w:rsidRPr="00623926">
        <w:t xml:space="preserve"> </w:t>
      </w:r>
      <w:r w:rsidRPr="00623926">
        <w:rPr>
          <w:rFonts w:ascii="AdvTT5235d5a9" w:hAnsi="AdvTT5235d5a9" w:cs="AdvTT5235d5a9"/>
          <w:color w:val="231F20"/>
          <w:szCs w:val="16"/>
        </w:rPr>
        <w:t>293, 216-</w:t>
      </w:r>
      <w:proofErr w:type="gramStart"/>
      <w:r w:rsidRPr="00623926">
        <w:rPr>
          <w:rFonts w:ascii="AdvTT5235d5a9" w:hAnsi="AdvTT5235d5a9" w:cs="AdvTT5235d5a9"/>
          <w:color w:val="231F20"/>
          <w:szCs w:val="16"/>
        </w:rPr>
        <w:t>217..</w:t>
      </w:r>
      <w:proofErr w:type="gramEnd"/>
    </w:p>
    <w:p w14:paraId="382C324C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Lekic, V., M. Panning and B. Romanowicz (2010) A simple method for improving crustal corrections in waveform tomography, </w:t>
      </w:r>
      <w:r w:rsidRPr="00623926">
        <w:rPr>
          <w:i/>
        </w:rPr>
        <w:t xml:space="preserve">Geophys. J. </w:t>
      </w:r>
      <w:proofErr w:type="gramStart"/>
      <w:r w:rsidRPr="00623926">
        <w:rPr>
          <w:i/>
        </w:rPr>
        <w:t xml:space="preserve">Int, </w:t>
      </w:r>
      <w:r w:rsidRPr="00623926">
        <w:t xml:space="preserve"> 182</w:t>
      </w:r>
      <w:proofErr w:type="gramEnd"/>
      <w:r w:rsidRPr="00623926">
        <w:t>, 265-278.</w:t>
      </w:r>
    </w:p>
    <w:p w14:paraId="129251A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Abt, D., K. M. Fischer, S. W. French, H. A. Ford, H. Yuan and B. Romanowicz (2010), North American Lithospheric Discontinuity Structure Imaged </w:t>
      </w:r>
      <w:proofErr w:type="gramStart"/>
      <w:r w:rsidRPr="00623926">
        <w:t>By</w:t>
      </w:r>
      <w:proofErr w:type="gramEnd"/>
      <w:r w:rsidRPr="00623926">
        <w:t xml:space="preserve"> Ps and Sp Receiver Functions, </w:t>
      </w:r>
      <w:r w:rsidRPr="00623926">
        <w:rPr>
          <w:i/>
        </w:rPr>
        <w:t>J. Geophys. Res.</w:t>
      </w:r>
      <w:r w:rsidRPr="00623926">
        <w:t xml:space="preserve">, 115, B09301, doi:10.1029/2009JB006914. </w:t>
      </w:r>
    </w:p>
    <w:p w14:paraId="1252FE1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Roult, G., J. P. Montagner, B. Romanowicz et al. (2010) GEOSCOPE: Program progress and challenges in the last 30 years, </w:t>
      </w:r>
      <w:r w:rsidRPr="00623926">
        <w:rPr>
          <w:i/>
        </w:rPr>
        <w:t>Seismolog. Res. Lett.</w:t>
      </w:r>
      <w:r w:rsidRPr="00623926">
        <w:t xml:space="preserve"> 81, 427-452.</w:t>
      </w:r>
    </w:p>
    <w:p w14:paraId="14EA4EFD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Yuan, H. and B. Romanowicz (2010) </w:t>
      </w:r>
      <w:r w:rsidRPr="00623926">
        <w:rPr>
          <w:rFonts w:cs="TimesNewRomanPS-BoldMT"/>
          <w:bCs/>
          <w:szCs w:val="32"/>
        </w:rPr>
        <w:t xml:space="preserve">Lithospheric Layering in the North American Continent, </w:t>
      </w:r>
      <w:r w:rsidRPr="00623926">
        <w:rPr>
          <w:rFonts w:cs="TimesNewRomanPS-BoldMT"/>
          <w:bCs/>
          <w:i/>
          <w:szCs w:val="32"/>
        </w:rPr>
        <w:t>Nature</w:t>
      </w:r>
      <w:r w:rsidRPr="00623926">
        <w:rPr>
          <w:rFonts w:cs="TimesNewRomanPS-BoldMT"/>
          <w:bCs/>
          <w:szCs w:val="32"/>
        </w:rPr>
        <w:t>. 466, 1063-1069.</w:t>
      </w:r>
    </w:p>
    <w:p w14:paraId="7BE4EDD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Arial"/>
        </w:rPr>
        <w:t>Chang, S.-J., S. van der Lee, M. P. Flanagan, H. Bedle, F. Marone, E. M. Matzel, M. E. Pasyanos, A. J. Rodgers, B. Romanowicz, and C. Schmid (2010)</w:t>
      </w:r>
      <w:r w:rsidRPr="00623926">
        <w:rPr>
          <w:rFonts w:ascii="Times" w:hAnsi="Times"/>
        </w:rPr>
        <w:t xml:space="preserve"> </w:t>
      </w:r>
      <w:r w:rsidRPr="00623926">
        <w:rPr>
          <w:rFonts w:ascii="Times" w:hAnsi="Times" w:cs="Arial"/>
        </w:rPr>
        <w:t>Joint inversion for 3-dimensional S-velocity mantle structure along the Tethyan margin</w:t>
      </w:r>
      <w:r w:rsidRPr="00623926">
        <w:rPr>
          <w:rFonts w:ascii="Times" w:hAnsi="Times"/>
        </w:rPr>
        <w:t xml:space="preserve">, </w:t>
      </w:r>
      <w:r w:rsidRPr="00623926">
        <w:rPr>
          <w:rFonts w:ascii="Times" w:hAnsi="Times" w:cs="Arial"/>
          <w:i/>
          <w:iCs/>
        </w:rPr>
        <w:t>J. Geophys. Res.,</w:t>
      </w:r>
      <w:r w:rsidRPr="00623926">
        <w:rPr>
          <w:rFonts w:ascii="Times" w:hAnsi="Times" w:cs="Arial"/>
        </w:rPr>
        <w:t xml:space="preserve"> doi:10.1029/2009JB007204.</w:t>
      </w:r>
    </w:p>
    <w:p w14:paraId="1885383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rPr>
          <w:rFonts w:cs="TimesNewRomanPS-BoldMT"/>
          <w:bCs/>
          <w:szCs w:val="32"/>
        </w:rPr>
        <w:t xml:space="preserve">Dziewonski, A. M., V. Lekic and B. Romanowicz (2010) </w:t>
      </w:r>
      <w:r w:rsidRPr="00623926">
        <w:rPr>
          <w:rFonts w:ascii="Cambria" w:hAnsi="Cambria" w:cs="Cambria"/>
          <w:szCs w:val="21"/>
        </w:rPr>
        <w:t xml:space="preserve">Mantle Anchor Structure: </w:t>
      </w:r>
      <w:proofErr w:type="gramStart"/>
      <w:r w:rsidRPr="00623926">
        <w:rPr>
          <w:rFonts w:ascii="Cambria" w:hAnsi="Cambria" w:cs="Cambria"/>
          <w:szCs w:val="21"/>
        </w:rPr>
        <w:t>an</w:t>
      </w:r>
      <w:proofErr w:type="gramEnd"/>
      <w:r w:rsidRPr="00623926">
        <w:rPr>
          <w:rFonts w:ascii="Cambria" w:hAnsi="Cambria" w:cs="Cambria"/>
          <w:szCs w:val="21"/>
        </w:rPr>
        <w:t xml:space="preserve"> Argument for Bottom up Tectonics, </w:t>
      </w:r>
      <w:r w:rsidRPr="00623926">
        <w:rPr>
          <w:rFonts w:ascii="Cambria" w:hAnsi="Cambria" w:cs="Cambria"/>
          <w:i/>
          <w:szCs w:val="21"/>
        </w:rPr>
        <w:t>Earth and Planetary Science Lett</w:t>
      </w:r>
      <w:r w:rsidRPr="00623926">
        <w:rPr>
          <w:rFonts w:ascii="Cambria" w:hAnsi="Cambria" w:cs="Cambria"/>
          <w:szCs w:val="21"/>
        </w:rPr>
        <w:t>., 299, 69-79. (Highlighted in Nature Geosciences)</w:t>
      </w:r>
    </w:p>
    <w:p w14:paraId="49CA20B2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Panning, M., V. Lekic and B. Romanowicz (2010) The importance of crustal corrections in the development of a new global model of radial anisotropy, </w:t>
      </w:r>
      <w:r w:rsidRPr="00623926">
        <w:rPr>
          <w:i/>
        </w:rPr>
        <w:t>J. Geophys. Res</w:t>
      </w:r>
      <w:r w:rsidRPr="00623926">
        <w:t xml:space="preserve">. </w:t>
      </w:r>
      <w:r w:rsidRPr="00623926">
        <w:rPr>
          <w:rStyle w:val="doi"/>
        </w:rPr>
        <w:t>doi:10.1029/2010JB007520,</w:t>
      </w:r>
    </w:p>
    <w:p w14:paraId="6A552587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sz w:val="22"/>
        </w:rPr>
      </w:pPr>
      <w:r w:rsidRPr="00623926">
        <w:rPr>
          <w:rFonts w:cs="TimesNewRomanPS-BoldMT"/>
          <w:bCs/>
          <w:sz w:val="22"/>
          <w:szCs w:val="32"/>
        </w:rPr>
        <w:t>Yuan, H. and B. Romanowicz (2010) Depth dependent anisotropy in the western U.S. upper mantle</w:t>
      </w:r>
      <w:r w:rsidRPr="00623926">
        <w:rPr>
          <w:rFonts w:cs="TimesNewRomanPS-BoldMT"/>
          <w:bCs/>
          <w:i/>
          <w:sz w:val="22"/>
          <w:szCs w:val="32"/>
        </w:rPr>
        <w:t xml:space="preserve">, Earth Planet. Sci. Lett., </w:t>
      </w:r>
      <w:r w:rsidRPr="00623926">
        <w:rPr>
          <w:rFonts w:cs="TimesNewRomanPS-BoldMT"/>
          <w:bCs/>
          <w:sz w:val="22"/>
          <w:szCs w:val="32"/>
        </w:rPr>
        <w:t>300, 385-394</w:t>
      </w:r>
      <w:r w:rsidRPr="00623926">
        <w:rPr>
          <w:rFonts w:cs="TimesNewRomanPS-BoldMT"/>
          <w:bCs/>
          <w:i/>
          <w:sz w:val="22"/>
          <w:szCs w:val="32"/>
        </w:rPr>
        <w:t xml:space="preserve">. </w:t>
      </w:r>
    </w:p>
    <w:p w14:paraId="5F8D9637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rPr>
          <w:rFonts w:cs="TimesNewRomanPS-BoldMT"/>
          <w:bCs/>
          <w:szCs w:val="32"/>
        </w:rPr>
        <w:t xml:space="preserve">Houlié, N. and B. Romanowicz (2011) </w:t>
      </w:r>
      <w:r w:rsidRPr="00623926">
        <w:t xml:space="preserve">Asymmetric deformation across the San Francisco Bay Area faults from GPS </w:t>
      </w:r>
      <w:proofErr w:type="gramStart"/>
      <w:r w:rsidRPr="00623926">
        <w:t>observations  in</w:t>
      </w:r>
      <w:proofErr w:type="gramEnd"/>
      <w:r w:rsidRPr="00623926">
        <w:t xml:space="preserve"> northern California, </w:t>
      </w:r>
      <w:r w:rsidRPr="00623926">
        <w:rPr>
          <w:i/>
        </w:rPr>
        <w:t>Phys. Earth. Planet. Inter</w:t>
      </w:r>
      <w:r w:rsidRPr="00623926">
        <w:t>., 184, 143-153.</w:t>
      </w:r>
    </w:p>
    <w:p w14:paraId="55C8A494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Lekic, V. and B. Romanowicz (2011) Inferring mantle structure by full </w:t>
      </w:r>
      <w:proofErr w:type="gramStart"/>
      <w:r w:rsidRPr="00623926">
        <w:t>waveform  tomography</w:t>
      </w:r>
      <w:proofErr w:type="gramEnd"/>
      <w:r w:rsidRPr="00623926">
        <w:t xml:space="preserve"> using the Spectral Element Method, </w:t>
      </w:r>
      <w:r w:rsidRPr="00623926">
        <w:rPr>
          <w:i/>
        </w:rPr>
        <w:t xml:space="preserve">Geophys. J. Int., </w:t>
      </w:r>
      <w:r w:rsidRPr="00623926">
        <w:t>185, 799-831</w:t>
      </w:r>
      <w:r w:rsidRPr="00623926">
        <w:rPr>
          <w:i/>
        </w:rPr>
        <w:t>, doi: 10.1111/j.1365-246X.2011.</w:t>
      </w:r>
      <w:proofErr w:type="gramStart"/>
      <w:r w:rsidRPr="00623926">
        <w:rPr>
          <w:i/>
        </w:rPr>
        <w:t>04969.x.</w:t>
      </w:r>
      <w:proofErr w:type="gramEnd"/>
    </w:p>
    <w:p w14:paraId="0D5EB17D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sz w:val="22"/>
        </w:rPr>
      </w:pPr>
      <w:r w:rsidRPr="00623926">
        <w:rPr>
          <w:rFonts w:cs="TimesNewRomanPS-BoldMT"/>
          <w:bCs/>
          <w:szCs w:val="32"/>
        </w:rPr>
        <w:t xml:space="preserve">Yuan, H. B. Romanowicz, K. Fischer and D. Abt (2011) 3-D shear wave radially and azimuthally anisotropic velocity model of the north American upper mantle, </w:t>
      </w:r>
      <w:r w:rsidRPr="00623926">
        <w:rPr>
          <w:rFonts w:cs="TimesNewRomanPS-BoldMT"/>
          <w:bCs/>
          <w:i/>
          <w:szCs w:val="32"/>
        </w:rPr>
        <w:t>Geophys. J. Int</w:t>
      </w:r>
      <w:r w:rsidRPr="00623926">
        <w:rPr>
          <w:rFonts w:cs="TimesNewRomanPS-BoldMT"/>
          <w:bCs/>
          <w:szCs w:val="32"/>
        </w:rPr>
        <w:t xml:space="preserve">., </w:t>
      </w:r>
      <w:proofErr w:type="gramStart"/>
      <w:r w:rsidRPr="00623926">
        <w:rPr>
          <w:rFonts w:ascii="TimesNewRomanPS" w:hAnsi="TimesNewRomanPS" w:cs="TimesNewRomanPS"/>
          <w:sz w:val="22"/>
          <w:szCs w:val="16"/>
        </w:rPr>
        <w:t>184,  1237</w:t>
      </w:r>
      <w:proofErr w:type="gramEnd"/>
      <w:r w:rsidRPr="00623926">
        <w:rPr>
          <w:rFonts w:ascii="TimesNewRomanPS" w:hAnsi="TimesNewRomanPS" w:cs="TimesNewRomanPS"/>
          <w:sz w:val="22"/>
          <w:szCs w:val="16"/>
        </w:rPr>
        <w:t>-1260, doi:10.1111/j.1365-246X.2010.04901.x</w:t>
      </w:r>
    </w:p>
    <w:p w14:paraId="04CBB539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Cupillard, P., L. Stehly and B. Romanowicz (2011) "The one-bit noise correlation: a theory based on the concepts of coherent and incoherent noise", </w:t>
      </w:r>
      <w:r w:rsidRPr="00623926">
        <w:rPr>
          <w:i/>
        </w:rPr>
        <w:t>Geophys. J. Int</w:t>
      </w:r>
      <w:r w:rsidRPr="00623926">
        <w:t>., 184, 1397-1414.</w:t>
      </w:r>
    </w:p>
    <w:p w14:paraId="15F3F0A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>Wenk, R. S. Cottaar, C. Tome, A. McNamara and B. Romanowicz (2011), Deformation in the Lowermost Mantle: From Polycrystal Plasticity to Seismic Anisotropy, Earth Planet. Sci Lett., 306, 33-45.</w:t>
      </w:r>
    </w:p>
    <w:p w14:paraId="4A63D8D6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eastAsia="ＭＳ 明朝"/>
        </w:rPr>
      </w:pPr>
      <w:r w:rsidRPr="00623926">
        <w:rPr>
          <w:rFonts w:cs="TimesNewRomanPS-BoldMT"/>
          <w:bCs/>
          <w:szCs w:val="32"/>
        </w:rPr>
        <w:t xml:space="preserve">Lekic, V. and B. Romanowicz (2011) </w:t>
      </w:r>
      <w:r w:rsidR="002970DE" w:rsidRPr="00623926">
        <w:rPr>
          <w:rFonts w:cs="TimesNewRomanPS-BoldMT"/>
          <w:bCs/>
          <w:szCs w:val="32"/>
        </w:rPr>
        <w:t xml:space="preserve">Tectonic regionalization without a priori information: a cluster analysis </w:t>
      </w:r>
      <w:proofErr w:type="gramStart"/>
      <w:r w:rsidR="002970DE" w:rsidRPr="00623926">
        <w:rPr>
          <w:rFonts w:cs="TimesNewRomanPS-BoldMT"/>
          <w:bCs/>
          <w:szCs w:val="32"/>
        </w:rPr>
        <w:t>of  upper</w:t>
      </w:r>
      <w:proofErr w:type="gramEnd"/>
      <w:r w:rsidR="002970DE" w:rsidRPr="00623926">
        <w:rPr>
          <w:rFonts w:cs="TimesNewRomanPS-BoldMT"/>
          <w:bCs/>
          <w:szCs w:val="32"/>
        </w:rPr>
        <w:t xml:space="preserve"> mantle tomography</w:t>
      </w:r>
      <w:r w:rsidRPr="00623926">
        <w:rPr>
          <w:rFonts w:cs="TimesNewRomanPS-BoldMT"/>
          <w:bCs/>
          <w:szCs w:val="32"/>
        </w:rPr>
        <w:t>, Earth Planet. Sci. Lett., 308, 151-160.</w:t>
      </w:r>
    </w:p>
    <w:p w14:paraId="73825CFC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t xml:space="preserve">Stehly, L., P. Cupillard and B. Romanowicz (2011) Towards improving ambient noise tomography </w:t>
      </w:r>
      <w:proofErr w:type="gramStart"/>
      <w:r w:rsidRPr="00623926">
        <w:t>using  simultaneously</w:t>
      </w:r>
      <w:proofErr w:type="gramEnd"/>
      <w:r w:rsidRPr="00623926">
        <w:t xml:space="preserve"> curvelet denoising filters and SEM simulation of ambient noise, </w:t>
      </w:r>
      <w:r w:rsidRPr="00623926">
        <w:rPr>
          <w:i/>
        </w:rPr>
        <w:t>C.R. Geoscience</w:t>
      </w:r>
      <w:r w:rsidRPr="00623926">
        <w:t>, 343, 591-599.</w:t>
      </w:r>
    </w:p>
    <w:p w14:paraId="6B36282E" w14:textId="77777777" w:rsidR="008652E2" w:rsidRPr="00623926" w:rsidRDefault="008652E2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proofErr w:type="gramStart"/>
      <w:r w:rsidRPr="00623926">
        <w:t>Wang,Z.</w:t>
      </w:r>
      <w:proofErr w:type="gramEnd"/>
      <w:r w:rsidRPr="00623926">
        <w:t>, J. Chong, S. Ni and B. Romanowicz (2011) Determination of focal depth by two waveform based methods: a case study for the 2008 Panzhihua earthquake, Earthq. Sci., 24, 321-328.</w:t>
      </w:r>
    </w:p>
    <w:p w14:paraId="17B057A3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 xml:space="preserve">Romanowicz, B. and H. Yuan (2012) </w:t>
      </w:r>
      <w:r w:rsidRPr="00623926">
        <w:rPr>
          <w:rFonts w:ascii="Times" w:hAnsi="Times" w:cs="Verdana"/>
          <w:color w:val="2B2B2B"/>
        </w:rPr>
        <w:t>On the interpretation of SKS splitting measurements in the presence of several layers of anisotropy</w:t>
      </w:r>
      <w:r w:rsidRPr="00623926">
        <w:rPr>
          <w:rFonts w:ascii="Times" w:hAnsi="Times" w:cs="Verdana"/>
          <w:i/>
          <w:color w:val="2B2B2B"/>
        </w:rPr>
        <w:t>, Geophys. J. Int.,</w:t>
      </w:r>
      <w:r w:rsidRPr="00623926">
        <w:rPr>
          <w:rFonts w:ascii="Times" w:hAnsi="Times" w:cs="Verdana"/>
          <w:color w:val="2B2B2B"/>
        </w:rPr>
        <w:t xml:space="preserve"> 188, 1129-1140.</w:t>
      </w:r>
    </w:p>
    <w:p w14:paraId="631EC37B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 xml:space="preserve">Panning, M., A. Cao, A. Kim and B. Romanowicz (2012) Non-linear 3D Born shear waveform tomography in southeast Asia, </w:t>
      </w:r>
      <w:r w:rsidRPr="00623926">
        <w:rPr>
          <w:rFonts w:ascii="Times" w:hAnsi="Times" w:cs="Verdana"/>
          <w:i/>
          <w:color w:val="2B2B2B"/>
        </w:rPr>
        <w:t>Geophys. J. Int</w:t>
      </w:r>
      <w:r w:rsidRPr="00623926">
        <w:rPr>
          <w:rFonts w:ascii="Times" w:hAnsi="Times" w:cs="Verdana"/>
          <w:color w:val="2B2B2B"/>
        </w:rPr>
        <w:t xml:space="preserve">., </w:t>
      </w:r>
      <w:r w:rsidR="007A2641" w:rsidRPr="00623926">
        <w:rPr>
          <w:rFonts w:ascii="Times" w:hAnsi="Times" w:cs="Verdana"/>
          <w:color w:val="2B2B2B"/>
        </w:rPr>
        <w:t>188, 1129-1140</w:t>
      </w:r>
      <w:r w:rsidR="00AD3EB4" w:rsidRPr="00623926">
        <w:rPr>
          <w:rFonts w:ascii="Times" w:hAnsi="Times" w:cs="Verdana"/>
          <w:color w:val="2B2B2B"/>
        </w:rPr>
        <w:t>.</w:t>
      </w:r>
    </w:p>
    <w:p w14:paraId="2E3E3986" w14:textId="77777777" w:rsidR="00AD3EB4" w:rsidRPr="00623926" w:rsidRDefault="00AD3EB4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>Montagner, J.P</w:t>
      </w:r>
      <w:r w:rsidR="00A15E64" w:rsidRPr="00623926">
        <w:rPr>
          <w:rFonts w:ascii="Times" w:hAnsi="Times" w:cs="Verdana"/>
          <w:color w:val="2B2B2B"/>
        </w:rPr>
        <w:t xml:space="preserve">., C. Larmat, Y. Capdeville, M. Fink, H. Phung, B. Romanowicz, E. Clévédé, H. Kawakatsu (2012) Time reversal method and cross-correlation tehcniques by normal mode theory: a three-point problem, </w:t>
      </w:r>
      <w:r w:rsidR="00A15E64" w:rsidRPr="00623926">
        <w:rPr>
          <w:rFonts w:ascii="Times" w:hAnsi="Times" w:cs="Verdana"/>
          <w:i/>
          <w:color w:val="2B2B2B"/>
        </w:rPr>
        <w:t>Geophys. J. Int</w:t>
      </w:r>
      <w:r w:rsidR="00A15E64" w:rsidRPr="00623926">
        <w:rPr>
          <w:rFonts w:ascii="Times" w:hAnsi="Times" w:cs="Verdana"/>
          <w:color w:val="2B2B2B"/>
        </w:rPr>
        <w:t>., 191, 637-652.</w:t>
      </w:r>
    </w:p>
    <w:p w14:paraId="24319C7A" w14:textId="77777777" w:rsidR="00614974" w:rsidRPr="00623926" w:rsidRDefault="0028095B" w:rsidP="00614974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>Lekic, V., S. Cottaar, A. Dziewonski and B. Romanowicz (2012) Cluster analysis of global lower mantle tomography: anew class of structure and implications for chemical heterogeneity</w:t>
      </w:r>
      <w:r w:rsidRPr="00623926">
        <w:rPr>
          <w:rFonts w:ascii="Times" w:hAnsi="Times" w:cs="Verdana"/>
          <w:i/>
          <w:color w:val="2B2B2B"/>
        </w:rPr>
        <w:t xml:space="preserve"> Earth. Planet. Sci. Lett</w:t>
      </w:r>
      <w:r w:rsidR="002970DE" w:rsidRPr="00623926">
        <w:rPr>
          <w:rFonts w:ascii="Times" w:hAnsi="Times" w:cs="Verdana"/>
          <w:i/>
          <w:color w:val="2B2B2B"/>
        </w:rPr>
        <w:t xml:space="preserve"> </w:t>
      </w:r>
      <w:r w:rsidR="002970DE" w:rsidRPr="00623926">
        <w:rPr>
          <w:rFonts w:ascii="Times" w:hAnsi="Times" w:cs="Verdana"/>
          <w:color w:val="2B2B2B"/>
        </w:rPr>
        <w:t>357-358, 68-77.</w:t>
      </w:r>
    </w:p>
    <w:p w14:paraId="1E4CC326" w14:textId="77777777" w:rsidR="00614974" w:rsidRPr="00623926" w:rsidRDefault="00F04FAB" w:rsidP="00614974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>Zheng Z. and B. Romanowicz (2012</w:t>
      </w:r>
      <w:proofErr w:type="gramStart"/>
      <w:r w:rsidRPr="00623926">
        <w:rPr>
          <w:rFonts w:ascii="Times" w:hAnsi="Times" w:cs="Verdana"/>
          <w:color w:val="2B2B2B"/>
        </w:rPr>
        <w:t xml:space="preserve">)  </w:t>
      </w:r>
      <w:r w:rsidRPr="00623926">
        <w:rPr>
          <w:rFonts w:ascii="Times" w:hAnsi="Times" w:cs="Arial"/>
          <w:color w:val="1A1A1A"/>
        </w:rPr>
        <w:t>"</w:t>
      </w:r>
      <w:proofErr w:type="gramEnd"/>
      <w:r w:rsidRPr="00623926">
        <w:rPr>
          <w:rFonts w:ascii="Times" w:hAnsi="Times" w:cs="Arial"/>
          <w:color w:val="1A1A1A"/>
        </w:rPr>
        <w:t>Do double “SS precursors” mean double discontinuities</w:t>
      </w:r>
      <w:r w:rsidR="00614974" w:rsidRPr="00623926">
        <w:rPr>
          <w:rFonts w:ascii="Times" w:hAnsi="Times" w:cs="Arial"/>
          <w:color w:val="1A1A1A"/>
        </w:rPr>
        <w:t xml:space="preserve"> Geophys. J. Int., 191, 1361-1373.</w:t>
      </w:r>
    </w:p>
    <w:p w14:paraId="01E73F95" w14:textId="77777777" w:rsidR="0028095B" w:rsidRPr="00623926" w:rsidRDefault="0028095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 xml:space="preserve">Cottaar, S. and B. Romanowicz (2012) An unusually large ULVZ at the base of the mantle near Hawaii, </w:t>
      </w:r>
      <w:r w:rsidRPr="00623926">
        <w:rPr>
          <w:rFonts w:ascii="Times" w:hAnsi="Times" w:cs="Verdana"/>
          <w:i/>
          <w:color w:val="2B2B2B"/>
        </w:rPr>
        <w:t>Earth. Planet. Sci. Lett</w:t>
      </w:r>
      <w:r w:rsidR="002970DE" w:rsidRPr="00623926">
        <w:rPr>
          <w:rFonts w:ascii="Times" w:hAnsi="Times" w:cs="Verdana"/>
          <w:color w:val="2B2B2B"/>
        </w:rPr>
        <w:t>., 355-356, 213-222.</w:t>
      </w:r>
    </w:p>
    <w:p w14:paraId="1F7EE224" w14:textId="77777777" w:rsidR="00584B6B" w:rsidRPr="00623926" w:rsidRDefault="00584B6B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>Zhang, R., Q. Wu, Y. Li and B. Romanowicz (2012) Lateral variations in SH velocity structure of the transition zone beneath Korea and adjacent regions</w:t>
      </w:r>
      <w:r w:rsidRPr="00623926">
        <w:rPr>
          <w:rFonts w:ascii="Times" w:hAnsi="Times" w:cs="Verdana"/>
          <w:i/>
          <w:color w:val="2B2B2B"/>
        </w:rPr>
        <w:t>, J. Geophys. Res</w:t>
      </w:r>
      <w:r w:rsidRPr="00623926">
        <w:rPr>
          <w:rFonts w:ascii="Times" w:hAnsi="Times" w:cs="Verdana"/>
          <w:color w:val="2B2B2B"/>
        </w:rPr>
        <w:t>., 117, B09315.</w:t>
      </w:r>
    </w:p>
    <w:p w14:paraId="61B63C98" w14:textId="77777777" w:rsidR="001D03B2" w:rsidRPr="00623926" w:rsidRDefault="001D03B2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Cottaar, S. and B. Romanowicz (2013)</w:t>
      </w:r>
      <w:r w:rsidRPr="00623926">
        <w:rPr>
          <w:rFonts w:ascii="TimesNewRomanPS" w:hAnsi="TimesNewRomanPS" w:cs="TimesNewRomanPS"/>
          <w:color w:val="EE1C24"/>
          <w:sz w:val="20"/>
        </w:rPr>
        <w:t xml:space="preserve"> </w:t>
      </w:r>
      <w:r w:rsidRPr="00623926">
        <w:rPr>
          <w:rFonts w:ascii="TimesNewRomanPS" w:hAnsi="TimesNewRomanPS" w:cs="TimesNewRomanPS"/>
        </w:rPr>
        <w:t xml:space="preserve">Observations of changing anisotropy across the southern margin of the African LLSVP, </w:t>
      </w:r>
      <w:r w:rsidRPr="00623926">
        <w:rPr>
          <w:rFonts w:ascii="TimesNewRomanPS" w:hAnsi="TimesNewRomanPS" w:cs="TimesNewRomanPS"/>
          <w:i/>
        </w:rPr>
        <w:t>Geophys. J. Int.,</w:t>
      </w:r>
      <w:r w:rsidRPr="00623926">
        <w:rPr>
          <w:rFonts w:ascii="TimesNewRomanPS" w:hAnsi="TimesNewRomanPS" w:cs="TimesNewRomanPS"/>
        </w:rPr>
        <w:t xml:space="preserve"> </w:t>
      </w:r>
      <w:r w:rsidRPr="00623926">
        <w:t>doi: 10.1093/gji/ggt285</w:t>
      </w:r>
    </w:p>
    <w:p w14:paraId="273F88EF" w14:textId="77777777" w:rsidR="008710D7" w:rsidRPr="00623926" w:rsidRDefault="008710D7" w:rsidP="0028095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 w:cs="Verdana"/>
          <w:color w:val="2B2B2B"/>
        </w:rPr>
        <w:t xml:space="preserve">Durand, S., J. Matas, S. Ford, Y. Ricard, J.P. Montagner and B. Romanowicz (2013) Insights from ScS-S measurements on deep mantle attenuation, </w:t>
      </w:r>
      <w:r w:rsidRPr="00623926">
        <w:rPr>
          <w:rFonts w:ascii="Times" w:hAnsi="Times" w:cs="Verdana"/>
          <w:i/>
          <w:color w:val="2B2B2B"/>
        </w:rPr>
        <w:t>Earth Planet. Sci. Lett</w:t>
      </w:r>
      <w:r w:rsidRPr="00623926">
        <w:rPr>
          <w:rFonts w:ascii="Times" w:hAnsi="Times" w:cs="Verdana"/>
          <w:color w:val="2B2B2B"/>
        </w:rPr>
        <w:t>.</w:t>
      </w:r>
      <w:r w:rsidR="00C016C8" w:rsidRPr="00623926">
        <w:rPr>
          <w:rFonts w:ascii="Times" w:hAnsi="Times" w:cs="Verdana"/>
          <w:color w:val="2B2B2B"/>
        </w:rPr>
        <w:t>, 374, 101-110.</w:t>
      </w:r>
    </w:p>
    <w:p w14:paraId="4B74FA03" w14:textId="77777777" w:rsidR="00640BA1" w:rsidRPr="00623926" w:rsidRDefault="00640BA1" w:rsidP="00640BA1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French,</w:t>
      </w:r>
      <w:r w:rsidR="00B128C9" w:rsidRPr="00623926">
        <w:rPr>
          <w:rFonts w:ascii="Times" w:hAnsi="Times"/>
        </w:rPr>
        <w:t xml:space="preserve"> S., V. Lekic and B. Romanowicz (2013) </w:t>
      </w:r>
      <w:r w:rsidRPr="00623926">
        <w:rPr>
          <w:rStyle w:val="blurb"/>
        </w:rPr>
        <w:t>Waveform Tomography Reveals Channeled Flow at the Base of the Oceanic Asthenosphere,</w:t>
      </w:r>
      <w:r w:rsidRPr="00623926">
        <w:rPr>
          <w:rFonts w:ascii="Times" w:hAnsi="Times"/>
        </w:rPr>
        <w:t xml:space="preserve"> </w:t>
      </w:r>
      <w:r w:rsidRPr="00623926">
        <w:rPr>
          <w:rFonts w:ascii="Times" w:hAnsi="Times"/>
          <w:i/>
        </w:rPr>
        <w:t>Science</w:t>
      </w:r>
      <w:r w:rsidRPr="00623926">
        <w:rPr>
          <w:rFonts w:ascii="Times" w:hAnsi="Times"/>
        </w:rPr>
        <w:t xml:space="preserve">, </w:t>
      </w:r>
      <w:r w:rsidR="00E27E29" w:rsidRPr="00623926">
        <w:rPr>
          <w:rFonts w:ascii="Times" w:hAnsi="Times"/>
        </w:rPr>
        <w:t>342, 227- 230.</w:t>
      </w:r>
    </w:p>
    <w:p w14:paraId="61A81FFA" w14:textId="77777777" w:rsidR="008710D7" w:rsidRPr="00623926" w:rsidRDefault="008710D7" w:rsidP="00651637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Masson, Y., P. Cupillard, Y. Ca</w:t>
      </w:r>
      <w:r w:rsidR="001C04CC" w:rsidRPr="00623926">
        <w:rPr>
          <w:rFonts w:ascii="Times" w:hAnsi="Times"/>
        </w:rPr>
        <w:t>pdeville and B. Romanowicz (2014</w:t>
      </w:r>
      <w:r w:rsidRPr="00623926">
        <w:rPr>
          <w:rFonts w:ascii="Times" w:hAnsi="Times"/>
        </w:rPr>
        <w:t xml:space="preserve">) On the numerical implementation of time reversal mirrors for tomographic imaging, </w:t>
      </w:r>
      <w:r w:rsidRPr="00623926">
        <w:rPr>
          <w:rFonts w:ascii="Times" w:hAnsi="Times"/>
          <w:i/>
        </w:rPr>
        <w:t>Geophys. J. Int</w:t>
      </w:r>
      <w:r w:rsidR="00B128C9" w:rsidRPr="00623926">
        <w:rPr>
          <w:rFonts w:ascii="Times" w:hAnsi="Times"/>
          <w:i/>
        </w:rPr>
        <w:t>.,</w:t>
      </w:r>
      <w:r w:rsidR="00B128C9" w:rsidRPr="00623926">
        <w:rPr>
          <w:rFonts w:ascii="Times" w:hAnsi="Times"/>
        </w:rPr>
        <w:t xml:space="preserve"> </w:t>
      </w:r>
      <w:r w:rsidR="004E639F" w:rsidRPr="00623926">
        <w:rPr>
          <w:rFonts w:ascii="Times" w:hAnsi="Times"/>
        </w:rPr>
        <w:t xml:space="preserve">196, 1580-1599, </w:t>
      </w:r>
      <w:r w:rsidR="00B128C9" w:rsidRPr="00623926">
        <w:rPr>
          <w:rFonts w:ascii="TimesNewRomanPS" w:hAnsi="TimesNewRomanPS" w:cs="TimesNewRomanPS"/>
        </w:rPr>
        <w:t>doi: 10.1093/gji/ggt459</w:t>
      </w:r>
      <w:r w:rsidR="001D03B2" w:rsidRPr="00623926">
        <w:rPr>
          <w:rFonts w:ascii="Times" w:hAnsi="Times"/>
        </w:rPr>
        <w:t>.</w:t>
      </w:r>
    </w:p>
    <w:p w14:paraId="09DFA053" w14:textId="77777777" w:rsidR="009E2A6B" w:rsidRPr="00623926" w:rsidRDefault="009E2A6B" w:rsidP="00651637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 xml:space="preserve">Taira, T., Z. Zheng and B. Romanowicz (2013) On the systematic long period noise reduction on ocean floor broadband seismic sensors collocated with differential pressure gauges, </w:t>
      </w:r>
      <w:r w:rsidRPr="00623926">
        <w:rPr>
          <w:rFonts w:ascii="Times" w:hAnsi="Times"/>
          <w:i/>
        </w:rPr>
        <w:t>Bull. Seism. Soc. Am.,</w:t>
      </w:r>
      <w:r w:rsidRPr="00623926">
        <w:rPr>
          <w:rFonts w:ascii="Times" w:hAnsi="Times"/>
        </w:rPr>
        <w:t xml:space="preserve"> </w:t>
      </w:r>
      <w:r w:rsidRPr="00623926">
        <w:rPr>
          <w:rStyle w:val="slug-doi"/>
        </w:rPr>
        <w:t>10.1785/0120130015</w:t>
      </w:r>
      <w:r w:rsidR="0026796C" w:rsidRPr="00623926">
        <w:rPr>
          <w:rStyle w:val="slug-doi"/>
        </w:rPr>
        <w:t xml:space="preserve">, </w:t>
      </w:r>
      <w:proofErr w:type="gramStart"/>
      <w:r w:rsidR="0026796C" w:rsidRPr="00623926">
        <w:rPr>
          <w:rStyle w:val="slug-doi"/>
        </w:rPr>
        <w:t>104,  247</w:t>
      </w:r>
      <w:proofErr w:type="gramEnd"/>
      <w:r w:rsidR="0026796C" w:rsidRPr="00623926">
        <w:rPr>
          <w:rStyle w:val="slug-doi"/>
        </w:rPr>
        <w:t>-259</w:t>
      </w:r>
      <w:r w:rsidRPr="00623926">
        <w:rPr>
          <w:rFonts w:ascii="Times" w:hAnsi="Times"/>
        </w:rPr>
        <w:t>.</w:t>
      </w:r>
    </w:p>
    <w:p w14:paraId="63165635" w14:textId="77777777" w:rsidR="00B128C9" w:rsidRPr="00623926" w:rsidRDefault="00B128C9" w:rsidP="0058564C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 xml:space="preserve">Bodin, T., H. Yuan and B. Romanowicz (2014) Inversion of receiver functions without deconvolution - application to the Indian craton, </w:t>
      </w:r>
      <w:r w:rsidRPr="00623926">
        <w:rPr>
          <w:rFonts w:ascii="Times" w:hAnsi="Times"/>
          <w:i/>
        </w:rPr>
        <w:t>Geophys. J. Int</w:t>
      </w:r>
      <w:r w:rsidRPr="00623926">
        <w:rPr>
          <w:rFonts w:ascii="Times" w:hAnsi="Times"/>
        </w:rPr>
        <w:t>., 196, 1025- 1033.</w:t>
      </w:r>
    </w:p>
    <w:p w14:paraId="6AF62916" w14:textId="77777777" w:rsidR="00132BDC" w:rsidRPr="00623926" w:rsidRDefault="0058564C" w:rsidP="009E2A6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 xml:space="preserve">Carlson, R. W., E. Garnero, T. M. Harrison, J. Li, M. Manga, W. F. McDonough, S. Mukhopadhyay, B. Romanowicz, D. Rubie, Q. Williams, and S. Zhong (2014) How did Early Earth become our modern </w:t>
      </w:r>
      <w:proofErr w:type="gramStart"/>
      <w:r w:rsidRPr="00623926">
        <w:rPr>
          <w:rFonts w:ascii="Times" w:hAnsi="Times"/>
        </w:rPr>
        <w:t>World?,</w:t>
      </w:r>
      <w:proofErr w:type="gramEnd"/>
      <w:r w:rsidRPr="00623926">
        <w:rPr>
          <w:rFonts w:ascii="Times" w:hAnsi="Times"/>
        </w:rPr>
        <w:t xml:space="preserve"> </w:t>
      </w:r>
      <w:r w:rsidRPr="00623926">
        <w:rPr>
          <w:rFonts w:ascii="Times" w:hAnsi="Times"/>
          <w:i/>
        </w:rPr>
        <w:t>Ann. Rev. Earth Planet. Sci.,</w:t>
      </w:r>
      <w:r w:rsidRPr="00623926">
        <w:rPr>
          <w:rFonts w:ascii="Times" w:hAnsi="Times"/>
        </w:rPr>
        <w:t xml:space="preserve"> </w:t>
      </w:r>
      <w:r w:rsidRPr="00623926">
        <w:t>doi: 10.1146/annurev-earth-060313-055016</w:t>
      </w:r>
      <w:r w:rsidR="00B128C9" w:rsidRPr="00623926">
        <w:t>, in press.</w:t>
      </w:r>
    </w:p>
    <w:p w14:paraId="0093182C" w14:textId="77777777" w:rsidR="00BD040C" w:rsidRPr="00623926" w:rsidRDefault="00BD040C" w:rsidP="009E2A6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Yuan, H., S. French, P. Cupillard, B. Romanowicz (2014) Lithospheric expression of geological units in central and eastern North America from full waveform tomography, </w:t>
      </w:r>
      <w:r w:rsidRPr="00623926">
        <w:rPr>
          <w:i/>
        </w:rPr>
        <w:t>Earth and Planet. Sci. Lett.</w:t>
      </w:r>
      <w:r w:rsidRPr="00623926">
        <w:t>,</w:t>
      </w:r>
      <w:r w:rsidR="00ED717A" w:rsidRPr="00623926">
        <w:t>, 402, 176- 186</w:t>
      </w:r>
      <w:r w:rsidRPr="00623926">
        <w:t xml:space="preserve"> </w:t>
      </w:r>
      <w:hyperlink r:id="rId5" w:tgtFrame="doilink" w:history="1">
        <w:r w:rsidR="009E2A6B" w:rsidRPr="00623926">
          <w:rPr>
            <w:rFonts w:ascii="Times" w:hAnsi="Times"/>
            <w:color w:val="0000FF"/>
            <w:sz w:val="20"/>
            <w:u w:val="single"/>
          </w:rPr>
          <w:t>http://dx.doi.org/10.1016/j.epsl.2013.11.057</w:t>
        </w:r>
      </w:hyperlink>
    </w:p>
    <w:p w14:paraId="2613081C" w14:textId="77777777" w:rsidR="00BE11D5" w:rsidRPr="00623926" w:rsidRDefault="00BE11D5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  <w:i/>
        </w:rPr>
      </w:pPr>
      <w:r w:rsidRPr="00623926">
        <w:t xml:space="preserve">Cottaar, S., M. Li, A. McNamara, R. Wenk and B. Romanowicz (2014) Synthetic anisotropy models within a slab impinging on the core-mantle boundary, </w:t>
      </w:r>
      <w:r w:rsidRPr="00623926">
        <w:rPr>
          <w:i/>
        </w:rPr>
        <w:t>Geophys. J. Int.</w:t>
      </w:r>
      <w:r w:rsidR="0028613C" w:rsidRPr="00623926">
        <w:rPr>
          <w:i/>
        </w:rPr>
        <w:t xml:space="preserve">, </w:t>
      </w:r>
      <w:r w:rsidR="004936EB" w:rsidRPr="00623926">
        <w:rPr>
          <w:i/>
        </w:rPr>
        <w:t>199, 164-177.</w:t>
      </w:r>
    </w:p>
    <w:p w14:paraId="432ACF86" w14:textId="77777777" w:rsidR="00C85129" w:rsidRPr="00623926" w:rsidRDefault="009104F3" w:rsidP="00DA3E9D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French, S. and B. Romanowicz (2014) Whole-mantle radially anisotropic shear-velocity structure from spectral-element waveform tomography, GJI, </w:t>
      </w:r>
      <w:r w:rsidR="00C85129" w:rsidRPr="00623926">
        <w:t>199, 1303-1327.</w:t>
      </w:r>
    </w:p>
    <w:p w14:paraId="5C68133E" w14:textId="77777777" w:rsidR="00002576" w:rsidRPr="00623926" w:rsidRDefault="00DA3E9D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Meschede, M. and B. Romanowicz (201</w:t>
      </w:r>
      <w:r w:rsidR="007A5C74" w:rsidRPr="00623926">
        <w:t>5</w:t>
      </w:r>
      <w:r w:rsidRPr="00623926">
        <w:t>)</w:t>
      </w:r>
      <w:r w:rsidR="00642376" w:rsidRPr="00623926">
        <w:t xml:space="preserve"> Lateral heterogeneity scales in regional and global upper mantle shear velocity models, </w:t>
      </w:r>
      <w:r w:rsidR="00642376" w:rsidRPr="00623926">
        <w:rPr>
          <w:i/>
        </w:rPr>
        <w:t>G</w:t>
      </w:r>
      <w:r w:rsidR="00645CA7" w:rsidRPr="00623926">
        <w:rPr>
          <w:i/>
        </w:rPr>
        <w:t xml:space="preserve">eophys. J. </w:t>
      </w:r>
      <w:proofErr w:type="gramStart"/>
      <w:r w:rsidR="00645CA7" w:rsidRPr="00623926">
        <w:rPr>
          <w:i/>
        </w:rPr>
        <w:t>Int</w:t>
      </w:r>
      <w:r w:rsidR="00002576" w:rsidRPr="00623926">
        <w:t xml:space="preserve"> </w:t>
      </w:r>
      <w:r w:rsidR="00C85129" w:rsidRPr="00623926">
        <w:t>,</w:t>
      </w:r>
      <w:proofErr w:type="gramEnd"/>
      <w:r w:rsidR="00C85129" w:rsidRPr="00623926">
        <w:t xml:space="preserve"> </w:t>
      </w:r>
      <w:r w:rsidR="00D82353" w:rsidRPr="00623926">
        <w:t>200, 1078-1095</w:t>
      </w:r>
      <w:r w:rsidR="00C85129" w:rsidRPr="00623926">
        <w:t>.</w:t>
      </w:r>
    </w:p>
    <w:p w14:paraId="1FB725AA" w14:textId="77777777" w:rsidR="00442C72" w:rsidRPr="00623926" w:rsidRDefault="00442C72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Weber, M., C. Wicks, Y. </w:t>
      </w:r>
      <w:proofErr w:type="gramStart"/>
      <w:r w:rsidRPr="00623926">
        <w:t>LeStunff ,</w:t>
      </w:r>
      <w:proofErr w:type="gramEnd"/>
      <w:r w:rsidRPr="00623926">
        <w:t xml:space="preserve"> B. Romanowicz  and F. Krüger (201</w:t>
      </w:r>
      <w:r w:rsidR="007A5C74" w:rsidRPr="00623926">
        <w:t>5</w:t>
      </w:r>
      <w:r w:rsidRPr="00623926">
        <w:t xml:space="preserve">) Seismic evidence for a steeply dipping reflector -stagnant slab in </w:t>
      </w:r>
      <w:r w:rsidR="00645CA7" w:rsidRPr="00623926">
        <w:t xml:space="preserve">the mantle transition zone, </w:t>
      </w:r>
      <w:r w:rsidRPr="00623926">
        <w:rPr>
          <w:i/>
        </w:rPr>
        <w:t>Geophys. J. Int</w:t>
      </w:r>
      <w:r w:rsidRPr="00623926">
        <w:t>.</w:t>
      </w:r>
      <w:r w:rsidR="00BB216D" w:rsidRPr="00623926">
        <w:t>, 200, 1237- 1253.</w:t>
      </w:r>
    </w:p>
    <w:p w14:paraId="502CB310" w14:textId="77777777" w:rsidR="00CB2847" w:rsidRPr="00623926" w:rsidRDefault="00CB2847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Bodin, T., Y. Capdeville, B. Romanowicz, J.P. Montagner (2015). Interpreting radial anisotropy in full-waveform tomographic models, In: "The Earth's heterogeneous Mantle", A. Khan, F. Deschamps and K. Kawai, Eds, Springer Verlag, The Earth's Heterogeneous Mantle, 105--144</w:t>
      </w:r>
    </w:p>
    <w:p w14:paraId="5DDE5184" w14:textId="77777777" w:rsidR="00645CA7" w:rsidRPr="00623926" w:rsidRDefault="00645CA7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Ventosa, S. and B. Romanowicz (201</w:t>
      </w:r>
      <w:r w:rsidR="007A5C74" w:rsidRPr="00623926">
        <w:t>5</w:t>
      </w:r>
      <w:r w:rsidRPr="00623926">
        <w:t xml:space="preserve">) </w:t>
      </w:r>
      <w:r w:rsidR="00C20AD9" w:rsidRPr="00623926">
        <w:t>Extraction of weak PcP phases using the slant-stacklet transform- I Method and examples</w:t>
      </w:r>
      <w:r w:rsidRPr="00623926">
        <w:t xml:space="preserve">, GJI, </w:t>
      </w:r>
      <w:r w:rsidR="007A5C74" w:rsidRPr="00623926">
        <w:t>201, 207-223</w:t>
      </w:r>
      <w:r w:rsidRPr="00623926">
        <w:rPr>
          <w:rFonts w:ascii="Times" w:hAnsi="Times"/>
        </w:rPr>
        <w:t>.</w:t>
      </w:r>
    </w:p>
    <w:p w14:paraId="34EA1397" w14:textId="77777777" w:rsidR="00390547" w:rsidRPr="00623926" w:rsidRDefault="009104F3" w:rsidP="000D1A53">
      <w:pPr>
        <w:numPr>
          <w:ilvl w:val="0"/>
          <w:numId w:val="1"/>
        </w:numPr>
        <w:spacing w:after="60" w:line="240" w:lineRule="exact"/>
        <w:ind w:left="720" w:hanging="990"/>
        <w:jc w:val="both"/>
      </w:pPr>
      <w:r w:rsidRPr="00623926">
        <w:rPr>
          <w:rFonts w:ascii="Times" w:hAnsi="Times"/>
        </w:rPr>
        <w:t>Zheng, Z., S. Ventosa and B. Romanowicz (201</w:t>
      </w:r>
      <w:r w:rsidR="007A5C74" w:rsidRPr="00623926">
        <w:rPr>
          <w:rFonts w:ascii="Times" w:hAnsi="Times"/>
        </w:rPr>
        <w:t>5</w:t>
      </w:r>
      <w:r w:rsidRPr="00623926">
        <w:rPr>
          <w:rFonts w:ascii="Times" w:hAnsi="Times"/>
        </w:rPr>
        <w:t xml:space="preserve">) </w:t>
      </w:r>
      <w:r w:rsidRPr="00623926">
        <w:t xml:space="preserve">High Resolution Upper Mantle Discontinuity Images across the Pacific Ocean from </w:t>
      </w:r>
      <w:r w:rsidRPr="00623926">
        <w:rPr>
          <w:i/>
        </w:rPr>
        <w:t>SS</w:t>
      </w:r>
      <w:r w:rsidRPr="00623926">
        <w:t xml:space="preserve"> Precursors Using Local Slant Stack Filters, </w:t>
      </w:r>
      <w:r w:rsidR="00390547" w:rsidRPr="00623926">
        <w:rPr>
          <w:i/>
        </w:rPr>
        <w:t>Geophys. J. Int</w:t>
      </w:r>
      <w:r w:rsidR="00390547" w:rsidRPr="00623926">
        <w:t>., 202, 175-189.</w:t>
      </w:r>
    </w:p>
    <w:p w14:paraId="12FE4B25" w14:textId="77777777" w:rsidR="001F16B7" w:rsidRPr="00623926" w:rsidRDefault="000D1A53" w:rsidP="00C0499F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Romanowicz, B. and B. J. Mitchell (201</w:t>
      </w:r>
      <w:r w:rsidR="007A5C74" w:rsidRPr="00623926">
        <w:t>5</w:t>
      </w:r>
      <w:r w:rsidRPr="00623926">
        <w:t xml:space="preserve">) Deep Earth structure: Q of the Earth from crust to core, </w:t>
      </w:r>
      <w:r w:rsidR="00390547" w:rsidRPr="00623926">
        <w:t xml:space="preserve">in </w:t>
      </w:r>
      <w:proofErr w:type="gramStart"/>
      <w:r w:rsidR="001F16B7" w:rsidRPr="00623926">
        <w:rPr>
          <w:rFonts w:ascii="Arial" w:hAnsi="Arial" w:cs="Arial"/>
        </w:rPr>
        <w:t>In</w:t>
      </w:r>
      <w:proofErr w:type="gramEnd"/>
      <w:r w:rsidR="001F16B7" w:rsidRPr="00623926">
        <w:rPr>
          <w:rFonts w:ascii="Arial" w:hAnsi="Arial" w:cs="Arial"/>
        </w:rPr>
        <w:t xml:space="preserve">: Gerald Schubert (editor-in-chief) Treatise on Geophysics, 2nd edition, Oxford: </w:t>
      </w:r>
      <w:r w:rsidR="001F16B7" w:rsidRPr="00623926">
        <w:rPr>
          <w:rStyle w:val="il"/>
          <w:rFonts w:ascii="Arial" w:hAnsi="Arial" w:cs="Arial"/>
        </w:rPr>
        <w:t>Elsevier</w:t>
      </w:r>
      <w:r w:rsidR="001F16B7" w:rsidRPr="00623926">
        <w:rPr>
          <w:rFonts w:ascii="Arial" w:hAnsi="Arial" w:cs="Arial"/>
        </w:rPr>
        <w:t>; 2015. pp. 789-827.</w:t>
      </w:r>
    </w:p>
    <w:p w14:paraId="40958243" w14:textId="77777777" w:rsidR="00161991" w:rsidRPr="00623926" w:rsidRDefault="000D1A53" w:rsidP="00C0499F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Dziewonsk</w:t>
      </w:r>
      <w:r w:rsidR="00390547" w:rsidRPr="00623926">
        <w:rPr>
          <w:rFonts w:ascii="Times" w:hAnsi="Times"/>
        </w:rPr>
        <w:t>i, A. M. and B. Romanowicz (201</w:t>
      </w:r>
      <w:r w:rsidR="00ED23E4" w:rsidRPr="00623926">
        <w:rPr>
          <w:rFonts w:ascii="Times" w:hAnsi="Times"/>
        </w:rPr>
        <w:t>5</w:t>
      </w:r>
      <w:r w:rsidRPr="00623926">
        <w:rPr>
          <w:rFonts w:ascii="Times" w:hAnsi="Times"/>
        </w:rPr>
        <w:t xml:space="preserve">) </w:t>
      </w:r>
      <w:r w:rsidR="00390547" w:rsidRPr="00623926">
        <w:rPr>
          <w:rFonts w:ascii="Times" w:hAnsi="Times"/>
        </w:rPr>
        <w:t xml:space="preserve">Deep Earth Seismology: An introduction and Overview, in </w:t>
      </w:r>
      <w:r w:rsidR="00AC354A" w:rsidRPr="00623926">
        <w:rPr>
          <w:rFonts w:ascii="Arial" w:hAnsi="Arial" w:cs="Arial"/>
        </w:rPr>
        <w:t xml:space="preserve">Gerald Schubert (editor-in-chief) Treatise on Geophysics, 2nd edition, Oxford: </w:t>
      </w:r>
      <w:r w:rsidR="00AC354A" w:rsidRPr="00623926">
        <w:rPr>
          <w:rStyle w:val="il"/>
          <w:rFonts w:ascii="Arial" w:hAnsi="Arial" w:cs="Arial"/>
        </w:rPr>
        <w:t>Elsevier</w:t>
      </w:r>
      <w:r w:rsidR="00AC354A" w:rsidRPr="00623926">
        <w:rPr>
          <w:rFonts w:ascii="Arial" w:hAnsi="Arial" w:cs="Arial"/>
        </w:rPr>
        <w:t xml:space="preserve">; 2015. </w:t>
      </w:r>
      <w:r w:rsidR="00390547" w:rsidRPr="00623926">
        <w:t>1-28.</w:t>
      </w:r>
    </w:p>
    <w:p w14:paraId="42B32A8B" w14:textId="77777777" w:rsidR="00C0499F" w:rsidRPr="00623926" w:rsidRDefault="00C0499F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French, S. W., Y. Zheng, B. Romanowicz and K. Yelick (2015) Parallel Hessian assembly for Seismic Waveform inversion using Global updates, </w:t>
      </w:r>
      <w:r w:rsidRPr="00623926">
        <w:rPr>
          <w:i/>
        </w:rPr>
        <w:t>Proceedings of the 29th IEEE International Parallel and Distributed Processing Symposium</w:t>
      </w:r>
      <w:r w:rsidRPr="00623926">
        <w:t xml:space="preserve"> (2015) doi:10.1109/IPDPS.2015.58.</w:t>
      </w:r>
    </w:p>
    <w:p w14:paraId="6E73E70B" w14:textId="77777777" w:rsidR="00645CA7" w:rsidRPr="00623926" w:rsidRDefault="00645CA7" w:rsidP="00BE11D5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French, S. W. and B. Romanowicz (201</w:t>
      </w:r>
      <w:r w:rsidR="00ED23E4" w:rsidRPr="00623926">
        <w:t>5</w:t>
      </w:r>
      <w:r w:rsidRPr="00623926">
        <w:t xml:space="preserve">) </w:t>
      </w:r>
      <w:r w:rsidR="00971E85" w:rsidRPr="00623926">
        <w:t>Broad</w:t>
      </w:r>
      <w:r w:rsidRPr="00623926">
        <w:t xml:space="preserve"> plumes Rooted </w:t>
      </w:r>
      <w:proofErr w:type="gramStart"/>
      <w:r w:rsidRPr="00623926">
        <w:t>At</w:t>
      </w:r>
      <w:proofErr w:type="gramEnd"/>
      <w:r w:rsidRPr="00623926">
        <w:t xml:space="preserve"> The Base Of The Earth's Mantle Beneath Major Hotspots, Nature</w:t>
      </w:r>
      <w:r w:rsidR="002143B3" w:rsidRPr="00623926">
        <w:t>, 525, 95-99</w:t>
      </w:r>
      <w:r w:rsidRPr="00623926">
        <w:t>.</w:t>
      </w:r>
    </w:p>
    <w:p w14:paraId="6F7374F3" w14:textId="77777777" w:rsidR="001F16B7" w:rsidRPr="00623926" w:rsidRDefault="00ED23E4" w:rsidP="001F16B7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Adam, J. and B. Romanowicz (2015), </w:t>
      </w:r>
      <w:r w:rsidR="00971E85" w:rsidRPr="00623926">
        <w:t xml:space="preserve">Global scale observations of scattered </w:t>
      </w:r>
      <w:proofErr w:type="gramStart"/>
      <w:r w:rsidR="00971E85" w:rsidRPr="00623926">
        <w:t>energy  near</w:t>
      </w:r>
      <w:proofErr w:type="gramEnd"/>
      <w:r w:rsidR="00971E85" w:rsidRPr="00623926">
        <w:t xml:space="preserve"> the inner core boundary: Seismic constraints on the base of the outer core, </w:t>
      </w:r>
      <w:r w:rsidRPr="00623926">
        <w:rPr>
          <w:i/>
        </w:rPr>
        <w:t>Phys. Earth. Planet. Inter</w:t>
      </w:r>
      <w:r w:rsidRPr="00623926">
        <w:t>.,</w:t>
      </w:r>
      <w:r w:rsidR="00971E85" w:rsidRPr="00623926">
        <w:t>245, 103-116</w:t>
      </w:r>
      <w:r w:rsidRPr="00623926">
        <w:t>.</w:t>
      </w:r>
    </w:p>
    <w:p w14:paraId="3B5A741B" w14:textId="77777777" w:rsidR="00011CB0" w:rsidRPr="00623926" w:rsidRDefault="00423A7E" w:rsidP="00011CB0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Ventosa, S. and B. Romanowicz (2015), </w:t>
      </w:r>
      <w:r w:rsidR="001F16B7" w:rsidRPr="00623926">
        <w:rPr>
          <w:rFonts w:ascii="TimesNewRomanPS" w:hAnsi="TimesNewRomanPS" w:cs="TimesNewRomanPS"/>
        </w:rPr>
        <w:t xml:space="preserve">Extraction of weak </w:t>
      </w:r>
      <w:r w:rsidR="001F16B7" w:rsidRPr="00623926">
        <w:rPr>
          <w:rFonts w:ascii="TimesNewRomanPS" w:hAnsi="TimesNewRomanPS" w:cs="TimesNewRomanPS"/>
          <w:i/>
          <w:iCs/>
        </w:rPr>
        <w:t xml:space="preserve">PcP </w:t>
      </w:r>
      <w:r w:rsidR="001F16B7" w:rsidRPr="00623926">
        <w:rPr>
          <w:rFonts w:ascii="TimesNewRomanPS" w:hAnsi="TimesNewRomanPS" w:cs="TimesNewRomanPS"/>
        </w:rPr>
        <w:t>phases using the slant-stacklet</w:t>
      </w:r>
      <w:r w:rsidR="001F16B7" w:rsidRPr="00623926">
        <w:rPr>
          <w:rFonts w:ascii="Times" w:hAnsi="Times"/>
        </w:rPr>
        <w:t xml:space="preserve"> </w:t>
      </w:r>
      <w:r w:rsidR="001F16B7" w:rsidRPr="00623926">
        <w:rPr>
          <w:rFonts w:ascii="TimesNewRomanPS" w:hAnsi="TimesNewRomanPS" w:cs="TimesNewRomanPS"/>
        </w:rPr>
        <w:t xml:space="preserve">transform – II: constraints on lateral variations of structure near the core–mantle boundary, </w:t>
      </w:r>
      <w:r w:rsidRPr="00623926">
        <w:rPr>
          <w:i/>
        </w:rPr>
        <w:t>Geophys. J. Int</w:t>
      </w:r>
      <w:r w:rsidRPr="00623926">
        <w:t xml:space="preserve">., </w:t>
      </w:r>
      <w:r w:rsidR="00D47066" w:rsidRPr="00623926">
        <w:t>203, 1227-1245</w:t>
      </w:r>
      <w:r w:rsidRPr="00623926">
        <w:t>.</w:t>
      </w:r>
    </w:p>
    <w:p w14:paraId="182503F5" w14:textId="77777777" w:rsidR="00011CB0" w:rsidRPr="00623926" w:rsidRDefault="00971E85" w:rsidP="00011CB0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 xml:space="preserve">Meschede, M. and B. Romanowicz (2015) Non-Stationary Spherical Random Media and their Effect on Long Period Mantle Waves, </w:t>
      </w:r>
      <w:r w:rsidRPr="00623926">
        <w:rPr>
          <w:i/>
        </w:rPr>
        <w:t>Geophys. J. Int</w:t>
      </w:r>
      <w:r w:rsidRPr="00623926">
        <w:t xml:space="preserve">., </w:t>
      </w:r>
      <w:r w:rsidR="00011CB0" w:rsidRPr="00623926">
        <w:t>203, 1605-1625.</w:t>
      </w:r>
      <w:r w:rsidR="00011CB0" w:rsidRPr="00623926">
        <w:rPr>
          <w:rFonts w:ascii="TimesNewRomanPS" w:hAnsi="TimesNewRomanPS"/>
        </w:rPr>
        <w:t xml:space="preserve"> doi: 10.1093/gji/ggv356.</w:t>
      </w:r>
    </w:p>
    <w:p w14:paraId="5F1580CE" w14:textId="77777777" w:rsidR="00011CB0" w:rsidRPr="00623926" w:rsidRDefault="00011CB0" w:rsidP="00011CB0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Romanowicz, B., A. Cao, B. Godwal, R. Wenk, R. Jeanloz and S. Ventosa (2016) Seismic anisotropy in the Earth's innermost inner core: testing structural models against mineral physics predictions Geophys. Res. Lett.</w:t>
      </w:r>
      <w:r w:rsidR="00D604E3" w:rsidRPr="00623926">
        <w:rPr>
          <w:rFonts w:ascii="Times" w:hAnsi="Times"/>
        </w:rPr>
        <w:t>, 43, 93-100.</w:t>
      </w:r>
    </w:p>
    <w:p w14:paraId="56FB3E85" w14:textId="77777777" w:rsidR="00C47900" w:rsidRPr="00623926" w:rsidRDefault="00C47900" w:rsidP="00011CB0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Bodin, T., J. Leiva, B. Romanowicz, V. Maupin, and H. Yuan (2016) Imaging Anisotropic Layering with Bayesian Inversion of Multiple Data Types, Geophys. J. Int</w:t>
      </w:r>
      <w:r w:rsidR="00D604E3" w:rsidRPr="00623926">
        <w:rPr>
          <w:rFonts w:ascii="Times" w:hAnsi="Times"/>
        </w:rPr>
        <w:t>.,</w:t>
      </w:r>
      <w:r w:rsidR="00D604E3" w:rsidRPr="00623926">
        <w:t xml:space="preserve"> 206, 605-629.</w:t>
      </w:r>
    </w:p>
    <w:p w14:paraId="73818274" w14:textId="77777777" w:rsidR="001F6B7F" w:rsidRDefault="00CC1E3B" w:rsidP="001F6B7F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t>To</w:t>
      </w:r>
      <w:r w:rsidR="00B0346F" w:rsidRPr="00623926">
        <w:t>, A., Y. Capdeville and B. Romanowicz (2016) Anomalously low ampli</w:t>
      </w:r>
      <w:r w:rsidR="00B828C8" w:rsidRPr="00623926">
        <w:t>t</w:t>
      </w:r>
      <w:r w:rsidR="00B0346F" w:rsidRPr="00623926">
        <w:t xml:space="preserve">ude of S waves produced by the 3D structures in the lower mantle, </w:t>
      </w:r>
      <w:r w:rsidR="00B0346F" w:rsidRPr="00623926">
        <w:rPr>
          <w:i/>
        </w:rPr>
        <w:t>Phys. Earth Planet. Inter.</w:t>
      </w:r>
      <w:r w:rsidR="00B0346F" w:rsidRPr="00623926">
        <w:t>, 256, 26-36.</w:t>
      </w:r>
    </w:p>
    <w:p w14:paraId="5D73092D" w14:textId="5FDCD57E" w:rsidR="00C47900" w:rsidRPr="001F6B7F" w:rsidRDefault="00193E3D" w:rsidP="001F6B7F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1F6B7F">
        <w:rPr>
          <w:rFonts w:ascii="Times" w:hAnsi="Times"/>
        </w:rPr>
        <w:t>Cal</w:t>
      </w:r>
      <w:r w:rsidR="001843AF" w:rsidRPr="001F6B7F">
        <w:rPr>
          <w:rFonts w:ascii="Times" w:hAnsi="Times"/>
        </w:rPr>
        <w:t>ó</w:t>
      </w:r>
      <w:r w:rsidRPr="001F6B7F">
        <w:rPr>
          <w:rFonts w:ascii="Times" w:hAnsi="Times"/>
        </w:rPr>
        <w:t>, M.</w:t>
      </w:r>
      <w:r w:rsidR="00C47900" w:rsidRPr="001F6B7F">
        <w:rPr>
          <w:rFonts w:ascii="Times" w:hAnsi="Times"/>
        </w:rPr>
        <w:t xml:space="preserve">, T. Bodin and B. Romanowicz (2016) Layered structure in the upper mantle across n orth America from inversion of long and short period seismic data, </w:t>
      </w:r>
      <w:r w:rsidR="00C47900" w:rsidRPr="001F6B7F">
        <w:rPr>
          <w:rFonts w:ascii="Times" w:hAnsi="Times"/>
          <w:i/>
        </w:rPr>
        <w:t>Earth Planet. Sci. Lett.,</w:t>
      </w:r>
      <w:r w:rsidR="00C47900" w:rsidRPr="001F6B7F">
        <w:rPr>
          <w:rFonts w:ascii="Times" w:hAnsi="Times"/>
        </w:rPr>
        <w:t xml:space="preserve"> </w:t>
      </w:r>
      <w:r w:rsidR="00BC12C3" w:rsidRPr="001F6B7F">
        <w:rPr>
          <w:rFonts w:ascii="Times" w:hAnsi="Times"/>
        </w:rPr>
        <w:t>449, 164-175.</w:t>
      </w:r>
      <w:r w:rsidR="001F6B7F" w:rsidRPr="001F6B7F">
        <w:rPr>
          <w:rFonts w:ascii="Times" w:hAnsi="Times"/>
        </w:rPr>
        <w:t xml:space="preserve"> </w:t>
      </w:r>
      <w:hyperlink r:id="rId6" w:tgtFrame="_blank" w:tooltip="Persistent link using digital object identifier" w:history="1">
        <w:r w:rsidR="001F6B7F" w:rsidRPr="001F6B7F">
          <w:rPr>
            <w:rFonts w:ascii="Arial" w:hAnsi="Arial" w:cs="Arial"/>
            <w:color w:val="007398"/>
            <w:sz w:val="20"/>
            <w:szCs w:val="20"/>
          </w:rPr>
          <w:t>https://doi.org/10.1016/j.epsl.2016.05.054</w:t>
        </w:r>
      </w:hyperlink>
    </w:p>
    <w:p w14:paraId="2133EEDF" w14:textId="77777777" w:rsidR="000E25D9" w:rsidRPr="00623926" w:rsidRDefault="003F4CA8" w:rsidP="006A5AD3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Ma</w:t>
      </w:r>
      <w:r w:rsidR="000E25D9" w:rsidRPr="00623926">
        <w:rPr>
          <w:rFonts w:ascii="Times" w:hAnsi="Times"/>
        </w:rPr>
        <w:t>sson, Y. and B. Romanowicz (2017</w:t>
      </w:r>
      <w:r w:rsidRPr="00623926">
        <w:rPr>
          <w:rFonts w:ascii="Times" w:hAnsi="Times"/>
        </w:rPr>
        <w:t xml:space="preserve">) Fast computation of synthetic seismograms </w:t>
      </w:r>
      <w:r w:rsidR="000274CE" w:rsidRPr="00623926">
        <w:rPr>
          <w:rFonts w:ascii="Times" w:hAnsi="Times"/>
        </w:rPr>
        <w:t xml:space="preserve">within a medium containing </w:t>
      </w:r>
      <w:r w:rsidR="00374365" w:rsidRPr="00623926">
        <w:rPr>
          <w:rFonts w:ascii="Times" w:hAnsi="Times"/>
        </w:rPr>
        <w:t xml:space="preserve">remote </w:t>
      </w:r>
      <w:r w:rsidR="000274CE" w:rsidRPr="00623926">
        <w:rPr>
          <w:rFonts w:ascii="Times" w:hAnsi="Times"/>
        </w:rPr>
        <w:t>localized perturbations</w:t>
      </w:r>
      <w:r w:rsidRPr="00623926">
        <w:rPr>
          <w:rFonts w:ascii="Times" w:hAnsi="Times"/>
        </w:rPr>
        <w:t xml:space="preserve"> A numerical solution to the scattering </w:t>
      </w:r>
      <w:proofErr w:type="gramStart"/>
      <w:r w:rsidRPr="00623926">
        <w:rPr>
          <w:rFonts w:ascii="Times" w:hAnsi="Times"/>
        </w:rPr>
        <w:t xml:space="preserve">problem,  </w:t>
      </w:r>
      <w:r w:rsidRPr="00623926">
        <w:rPr>
          <w:rFonts w:ascii="Times" w:hAnsi="Times"/>
          <w:i/>
        </w:rPr>
        <w:t>Geophys</w:t>
      </w:r>
      <w:proofErr w:type="gramEnd"/>
      <w:r w:rsidRPr="00623926">
        <w:rPr>
          <w:rFonts w:ascii="Times" w:hAnsi="Times"/>
          <w:i/>
        </w:rPr>
        <w:t>. J. Int.</w:t>
      </w:r>
      <w:r w:rsidR="00E11BB1" w:rsidRPr="00623926">
        <w:rPr>
          <w:rFonts w:ascii="Times" w:hAnsi="Times"/>
        </w:rPr>
        <w:t xml:space="preserve">, </w:t>
      </w:r>
      <w:r w:rsidR="000E25D9" w:rsidRPr="00623926">
        <w:t>208(2), 674-692.</w:t>
      </w:r>
    </w:p>
    <w:p w14:paraId="605FAD96" w14:textId="32163B0D" w:rsidR="006A5AD3" w:rsidRPr="00623926" w:rsidRDefault="003F4CA8" w:rsidP="006A5AD3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Romanowicz, B. and R. Wenk (201</w:t>
      </w:r>
      <w:r w:rsidR="001843AF" w:rsidRPr="00623926">
        <w:rPr>
          <w:rFonts w:ascii="Times" w:hAnsi="Times"/>
        </w:rPr>
        <w:t>7</w:t>
      </w:r>
      <w:r w:rsidRPr="00623926">
        <w:rPr>
          <w:rFonts w:ascii="Times" w:hAnsi="Times"/>
        </w:rPr>
        <w:t>) Anisotropy in the Deep Earth</w:t>
      </w:r>
      <w:r w:rsidR="001843AF" w:rsidRPr="00623926">
        <w:rPr>
          <w:rFonts w:ascii="Times" w:hAnsi="Times"/>
        </w:rPr>
        <w:t>,</w:t>
      </w:r>
      <w:r w:rsidRPr="00623926">
        <w:rPr>
          <w:rFonts w:ascii="Times" w:hAnsi="Times"/>
        </w:rPr>
        <w:t xml:space="preserve"> Phys. Earth Planet. </w:t>
      </w:r>
      <w:r w:rsidR="00572133">
        <w:rPr>
          <w:rFonts w:ascii="Times" w:hAnsi="Times"/>
        </w:rPr>
        <w:t>Inter</w:t>
      </w:r>
      <w:r w:rsidRPr="00623926">
        <w:rPr>
          <w:rFonts w:ascii="Times" w:hAnsi="Times"/>
        </w:rPr>
        <w:t>.</w:t>
      </w:r>
      <w:r w:rsidR="001843AF" w:rsidRPr="00623926">
        <w:rPr>
          <w:rFonts w:ascii="Times" w:hAnsi="Times"/>
        </w:rPr>
        <w:t xml:space="preserve">, </w:t>
      </w:r>
      <w:r w:rsidR="00BE6535">
        <w:rPr>
          <w:rFonts w:ascii="Times" w:hAnsi="Times"/>
        </w:rPr>
        <w:t>269, 58-90.</w:t>
      </w:r>
    </w:p>
    <w:p w14:paraId="519345C2" w14:textId="0F1A6851" w:rsidR="006A5AD3" w:rsidRPr="00623926" w:rsidRDefault="006A5AD3" w:rsidP="006A5AD3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Times" w:hAnsi="Times"/>
        </w:rPr>
        <w:t>Masson, Y. and B. Romanowicz (201</w:t>
      </w:r>
      <w:r w:rsidR="00A3060E" w:rsidRPr="00623926">
        <w:rPr>
          <w:rFonts w:ascii="Times" w:hAnsi="Times"/>
        </w:rPr>
        <w:t>7</w:t>
      </w:r>
      <w:r w:rsidRPr="00623926">
        <w:rPr>
          <w:rFonts w:ascii="Times" w:hAnsi="Times"/>
        </w:rPr>
        <w:t xml:space="preserve">) Box Tomography: </w:t>
      </w:r>
      <w:r w:rsidRPr="00623926">
        <w:rPr>
          <w:rFonts w:ascii="font41" w:hAnsi="font41" w:cs="font41"/>
        </w:rPr>
        <w:t>Localised imaging of remote targets buried in an unknown medium, a step forward for understanding key structures in the deep Earth</w:t>
      </w:r>
      <w:r w:rsidR="001843AF" w:rsidRPr="00623926">
        <w:rPr>
          <w:rFonts w:ascii="font41" w:hAnsi="font41" w:cs="font41"/>
        </w:rPr>
        <w:t xml:space="preserve">, </w:t>
      </w:r>
      <w:r w:rsidR="001843AF" w:rsidRPr="00623926">
        <w:rPr>
          <w:rFonts w:ascii="font41" w:hAnsi="font41" w:cs="font41"/>
          <w:i/>
        </w:rPr>
        <w:t>Geophys. J. Int.,</w:t>
      </w:r>
      <w:r w:rsidR="00C64B00">
        <w:rPr>
          <w:rFonts w:ascii="font41" w:hAnsi="font41" w:cs="font41"/>
          <w:i/>
        </w:rPr>
        <w:t xml:space="preserve"> 211, 141-163</w:t>
      </w:r>
      <w:r w:rsidR="001843AF" w:rsidRPr="00623926">
        <w:rPr>
          <w:rFonts w:ascii="font41" w:hAnsi="font41" w:cs="font41"/>
        </w:rPr>
        <w:t xml:space="preserve"> </w:t>
      </w:r>
      <w:hyperlink r:id="rId7" w:history="1">
        <w:r w:rsidR="004B155B">
          <w:rPr>
            <w:rStyle w:val="Hyperlink"/>
          </w:rPr>
          <w:t>https://doi.org/10.1093/gji/ggx141</w:t>
        </w:r>
      </w:hyperlink>
    </w:p>
    <w:p w14:paraId="14FCCB35" w14:textId="16CD46E8" w:rsidR="00161414" w:rsidRPr="00161414" w:rsidRDefault="001843AF" w:rsidP="006E7606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161414">
        <w:rPr>
          <w:rFonts w:ascii="font41" w:hAnsi="font41" w:cs="font41"/>
        </w:rPr>
        <w:t xml:space="preserve">Romanowicz, B., M. Hirschmann, L. Kellogg, M. Manga, S. Mukhopadhyay, B. Buffett (2017) Advancing Geoscience Research through CIDER, GSA Today, </w:t>
      </w:r>
      <w:r w:rsidR="00161414" w:rsidRPr="00161414">
        <w:rPr>
          <w:rFonts w:ascii="TimesNewRomanPS-ItalicMT" w:hAnsi="TimesNewRomanPS-ItalicMT" w:cs="TimesNewRomanPS-ItalicMT"/>
        </w:rPr>
        <w:t>v. 27, https://doi.org/10.1130/GSATG329GW.1.</w:t>
      </w:r>
    </w:p>
    <w:p w14:paraId="29E30989" w14:textId="692777F2" w:rsidR="006E7606" w:rsidRPr="00161414" w:rsidRDefault="001C04CC" w:rsidP="006E7606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161414">
        <w:rPr>
          <w:rFonts w:ascii="font41" w:hAnsi="font41" w:cs="font41"/>
        </w:rPr>
        <w:t xml:space="preserve">Yuan, K. and B. Romanowicz (2017) </w:t>
      </w:r>
      <w:r w:rsidR="00B20B2C" w:rsidRPr="00161414">
        <w:rPr>
          <w:rFonts w:ascii="font41" w:hAnsi="font41" w:cs="font41"/>
        </w:rPr>
        <w:t xml:space="preserve">Seismic evidence for partial melting at the root of Major Hotspot Plumes, </w:t>
      </w:r>
      <w:r w:rsidR="00B20B2C" w:rsidRPr="00161414">
        <w:rPr>
          <w:rFonts w:ascii="font41" w:hAnsi="font41" w:cs="font41"/>
          <w:i/>
        </w:rPr>
        <w:t>Science</w:t>
      </w:r>
      <w:r w:rsidR="00B20B2C" w:rsidRPr="00161414">
        <w:rPr>
          <w:rFonts w:ascii="font41" w:hAnsi="font41" w:cs="font41"/>
        </w:rPr>
        <w:t xml:space="preserve">, </w:t>
      </w:r>
      <w:r w:rsidR="00BE6535">
        <w:rPr>
          <w:rFonts w:ascii="font41" w:hAnsi="font41" w:cs="font41"/>
        </w:rPr>
        <w:t>357, 393-397.</w:t>
      </w:r>
    </w:p>
    <w:p w14:paraId="23EA89F9" w14:textId="1467D235" w:rsidR="006E7606" w:rsidRPr="00623926" w:rsidRDefault="006E7606" w:rsidP="006E7606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623926">
        <w:rPr>
          <w:rFonts w:ascii="font41" w:hAnsi="font41" w:cs="font41"/>
        </w:rPr>
        <w:t xml:space="preserve">Karaoglu, H. and B. Romanowicz (2017) </w:t>
      </w:r>
      <w:r w:rsidRPr="00623926">
        <w:rPr>
          <w:rFonts w:ascii="L-Medi" w:hAnsi="L-Medi" w:cs="L-Medi"/>
        </w:rPr>
        <w:t>Full Waveform Inversion for Global Attenuation Imaging: A Comparative Assessment of Several Differe</w:t>
      </w:r>
      <w:r w:rsidR="00CD3F8E">
        <w:rPr>
          <w:rFonts w:ascii="L-Medi" w:hAnsi="L-Medi" w:cs="L-Medi"/>
        </w:rPr>
        <w:t>nt Approaches, Geophys. J. Int</w:t>
      </w:r>
      <w:r w:rsidRPr="00623926">
        <w:rPr>
          <w:rFonts w:ascii="L-Medi" w:hAnsi="L-Medi" w:cs="L-Medi"/>
        </w:rPr>
        <w:t>.,</w:t>
      </w:r>
      <w:r w:rsidR="00CD3F8E" w:rsidRPr="00CD3F8E">
        <w:rPr>
          <w:rFonts w:ascii="Times" w:hAnsi="Times"/>
        </w:rPr>
        <w:t xml:space="preserve"> 212, 807–826</w:t>
      </w:r>
    </w:p>
    <w:p w14:paraId="2E78EBCD" w14:textId="77777777" w:rsidR="00CD3F8E" w:rsidRDefault="00572133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font41" w:hAnsi="font41" w:cs="font41"/>
        </w:rPr>
        <w:t xml:space="preserve">Adam, J., A. Ibourichène, </w:t>
      </w:r>
      <w:r w:rsidR="00550852" w:rsidRPr="00623926">
        <w:rPr>
          <w:rFonts w:ascii="font41" w:hAnsi="font41" w:cs="font41"/>
        </w:rPr>
        <w:t xml:space="preserve">and B. Romanowicz (2017) </w:t>
      </w:r>
      <w:r w:rsidR="00550852" w:rsidRPr="00623926">
        <w:rPr>
          <w:rFonts w:ascii="font569" w:hAnsi="font569" w:cs="font569"/>
        </w:rPr>
        <w:t xml:space="preserve">Observation of core sensitive phases: constraints on the velocity and attenuation profile in the vicinity of the inner-core boundary, Phys. Earth Planet. Inter., </w:t>
      </w:r>
      <w:r>
        <w:rPr>
          <w:rFonts w:ascii="font569" w:hAnsi="font569" w:cs="font569"/>
        </w:rPr>
        <w:t>275, 19-31.</w:t>
      </w:r>
    </w:p>
    <w:p w14:paraId="3BD1DA0D" w14:textId="77777777" w:rsidR="00CD3F8E" w:rsidRDefault="00C402B3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Style w:val="article-headermeta-info-data"/>
          <w:rFonts w:ascii="Times" w:hAnsi="Times"/>
        </w:rPr>
      </w:pPr>
      <w:r w:rsidRPr="00CD3F8E">
        <w:rPr>
          <w:rFonts w:asciiTheme="minorHAnsi" w:hAnsiTheme="minorHAnsi"/>
        </w:rPr>
        <w:t>Roy, C. and B. Romanowicz (2017)</w:t>
      </w:r>
      <w:r w:rsidRPr="00CD3F8E">
        <w:rPr>
          <w:rFonts w:ascii="TeXGyreTermes-Bold" w:hAnsi="TeXGyreTermes-Bold" w:cs="TeXGyreTermes-Bold"/>
          <w:b/>
          <w:bCs/>
          <w:sz w:val="29"/>
          <w:szCs w:val="29"/>
        </w:rPr>
        <w:t xml:space="preserve"> </w:t>
      </w:r>
      <w:r w:rsidRPr="00CD3F8E">
        <w:rPr>
          <w:rFonts w:asciiTheme="minorHAnsi" w:hAnsiTheme="minorHAnsi" w:cs="TeXGyreTermes-Bold"/>
          <w:bCs/>
        </w:rPr>
        <w:t>On the implications of a-priori constraints in transdimensional Bayesian inversion for continental lithospheric layering, J. Geophys. Res.</w:t>
      </w:r>
      <w:r w:rsidR="00572133" w:rsidRPr="00CD3F8E">
        <w:rPr>
          <w:rFonts w:asciiTheme="minorHAnsi" w:hAnsiTheme="minorHAnsi" w:cs="TeXGyreTermes-Bold"/>
          <w:bCs/>
        </w:rPr>
        <w:t xml:space="preserve">, 122, </w:t>
      </w:r>
      <w:r w:rsidR="00572133">
        <w:rPr>
          <w:rStyle w:val="article-headermeta-info-label"/>
        </w:rPr>
        <w:t xml:space="preserve">DOI: </w:t>
      </w:r>
      <w:r w:rsidR="00572133">
        <w:rPr>
          <w:rStyle w:val="article-headermeta-info-data"/>
        </w:rPr>
        <w:t>10.1002/2017JB014968.</w:t>
      </w:r>
    </w:p>
    <w:p w14:paraId="4C798088" w14:textId="3B2DF938" w:rsidR="00CD3F8E" w:rsidRPr="00BE43B1" w:rsidRDefault="00CD3F8E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Style w:val="article-headermeta-info-data"/>
        </w:rPr>
        <w:t xml:space="preserve">Frost, D. A. and B. Romanowicz (2017) Constraints on inner core anisotropy from observations of P'P', Geophys. Res. Lett., 44, </w:t>
      </w:r>
      <w:hyperlink r:id="rId8" w:history="1">
        <w:r w:rsidR="00BE43B1" w:rsidRPr="00A14069">
          <w:rPr>
            <w:rStyle w:val="Hyperlink"/>
            <w:rFonts w:ascii="AdvTTe45e47d2" w:hAnsi="AdvTTe45e47d2" w:cs="AdvTTe45e47d2"/>
          </w:rPr>
          <w:t>https://doi.org/10.1002/2017GL075049</w:t>
        </w:r>
      </w:hyperlink>
      <w:r w:rsidR="00BE43B1">
        <w:rPr>
          <w:rFonts w:ascii="AdvTTe45e47d2" w:hAnsi="AdvTTe45e47d2" w:cs="AdvTTe45e47d2"/>
        </w:rPr>
        <w:t>.</w:t>
      </w:r>
    </w:p>
    <w:p w14:paraId="42C27D75" w14:textId="107EC0EF" w:rsidR="00BE43B1" w:rsidRPr="00BE43B1" w:rsidRDefault="00BE43B1" w:rsidP="00BE43B1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NimbusRomNo9L-Medi" w:hAnsi="NimbusRomNo9L-Medi" w:cs="NimbusRomNo9L-Medi"/>
        </w:rPr>
        <w:t>Romanowicz, B. (2017</w:t>
      </w:r>
      <w:r w:rsidRPr="00CD3F8E">
        <w:rPr>
          <w:rFonts w:ascii="NimbusRomNo9L-Medi" w:hAnsi="NimbusRomNo9L-Medi" w:cs="NimbusRomNo9L-Medi"/>
        </w:rPr>
        <w:t xml:space="preserve">) </w:t>
      </w:r>
      <w:r w:rsidRPr="00CD3F8E">
        <w:rPr>
          <w:rFonts w:asciiTheme="minorHAnsi" w:hAnsiTheme="minorHAnsi"/>
        </w:rPr>
        <w:t>The buoyancy of Earth's deep mantle, N&amp;V, Nature, 551, 308-309.</w:t>
      </w:r>
    </w:p>
    <w:p w14:paraId="5BC4F5CF" w14:textId="2A2B3628" w:rsidR="00BE43B1" w:rsidRPr="00BE43B1" w:rsidRDefault="00BE43B1" w:rsidP="00BE43B1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CD3F8E">
        <w:rPr>
          <w:rFonts w:ascii="font41" w:hAnsi="font41" w:cs="font41"/>
        </w:rPr>
        <w:t>Kara</w:t>
      </w:r>
      <w:r>
        <w:rPr>
          <w:rFonts w:ascii="font41" w:hAnsi="font41" w:cs="font41"/>
        </w:rPr>
        <w:t>oglu, H. and B. Romanowicz (2018</w:t>
      </w:r>
      <w:r w:rsidRPr="00CD3F8E">
        <w:rPr>
          <w:rFonts w:ascii="font41" w:hAnsi="font41" w:cs="font41"/>
        </w:rPr>
        <w:t xml:space="preserve">) </w:t>
      </w:r>
      <w:r w:rsidRPr="00CD3F8E">
        <w:rPr>
          <w:rFonts w:asciiTheme="minorHAnsi" w:hAnsiTheme="minorHAnsi"/>
        </w:rPr>
        <w:t xml:space="preserve">Inferring global Upper-Mantle Shear Attenuation structure by waveform tomography using the Spectral Element Method, Geophys. J. Int., </w:t>
      </w:r>
      <w:r>
        <w:rPr>
          <w:rFonts w:asciiTheme="minorHAnsi" w:hAnsiTheme="minorHAnsi"/>
        </w:rPr>
        <w:t>213, 1536-1558.</w:t>
      </w:r>
    </w:p>
    <w:p w14:paraId="0E7B2B47" w14:textId="6164D231" w:rsidR="00CD3F8E" w:rsidRDefault="0059195D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59195D">
        <w:rPr>
          <w:rFonts w:asciiTheme="minorHAnsi" w:hAnsiTheme="minorHAnsi" w:cs="TeXGyreTermes-Bold"/>
          <w:bCs/>
        </w:rPr>
        <w:t>Clouzet, P., Y. Masson and B. Romanowicz (</w:t>
      </w:r>
      <w:r w:rsidR="00BE43B1">
        <w:rPr>
          <w:rFonts w:asciiTheme="minorHAnsi" w:hAnsiTheme="minorHAnsi" w:cs="TeXGyreTermes-Bold"/>
          <w:bCs/>
        </w:rPr>
        <w:t>2018</w:t>
      </w:r>
      <w:r w:rsidRPr="0059195D">
        <w:rPr>
          <w:rFonts w:asciiTheme="minorHAnsi" w:hAnsiTheme="minorHAnsi" w:cs="TeXGyreTermes-Bold"/>
          <w:bCs/>
        </w:rPr>
        <w:t xml:space="preserve">) </w:t>
      </w:r>
      <w:r w:rsidRPr="0059195D">
        <w:rPr>
          <w:rFonts w:ascii="NimbusRomNo9L-Medi" w:hAnsi="NimbusRomNo9L-Medi" w:cs="NimbusRomNo9L-Medi"/>
        </w:rPr>
        <w:t xml:space="preserve">Box tomography: first application to the imaging of upper mantle shear velocity and radial anisotropy structure beneath the north American continent, Geophys. J. Int., </w:t>
      </w:r>
      <w:r w:rsidR="00C64B00">
        <w:rPr>
          <w:rFonts w:ascii="NimbusRomNo9L-Medi" w:hAnsi="NimbusRomNo9L-Medi" w:cs="NimbusRomNo9L-Medi"/>
        </w:rPr>
        <w:t>213, 1849-1875</w:t>
      </w:r>
      <w:r w:rsidRPr="0059195D">
        <w:rPr>
          <w:rFonts w:ascii="NimbusRomNo9L-Medi" w:hAnsi="NimbusRomNo9L-Medi" w:cs="NimbusRomNo9L-Medi"/>
        </w:rPr>
        <w:t>.</w:t>
      </w:r>
      <w:r w:rsidR="001F6B7F">
        <w:rPr>
          <w:rFonts w:ascii="NimbusRomNo9L-Medi" w:hAnsi="NimbusRomNo9L-Medi" w:cs="NimbusRomNo9L-Medi"/>
        </w:rPr>
        <w:t xml:space="preserve"> </w:t>
      </w:r>
      <w:r w:rsidR="001F6B7F">
        <w:rPr>
          <w:sz w:val="16"/>
          <w:szCs w:val="16"/>
        </w:rPr>
        <w:t>doi: 10.1093/gji/ggy078</w:t>
      </w:r>
    </w:p>
    <w:p w14:paraId="145E085B" w14:textId="785E446A" w:rsidR="00C64B00" w:rsidRPr="007F200D" w:rsidRDefault="00C64B00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NimbusRomNo9L-Medi" w:hAnsi="NimbusRomNo9L-Medi" w:cs="NimbusRomNo9L-Medi"/>
        </w:rPr>
        <w:t xml:space="preserve">Ibourichène, A. and B. Romanowicz (2018) Detection of small schale heterogeneities at the Inner Core Boundary, </w:t>
      </w:r>
      <w:r w:rsidRPr="00C64B00">
        <w:rPr>
          <w:rFonts w:ascii="NimbusRomNo9L-Medi" w:hAnsi="NimbusRomNo9L-Medi" w:cs="NimbusRomNo9L-Medi"/>
          <w:i/>
        </w:rPr>
        <w:t>Phys. Earth Planet. Inter</w:t>
      </w:r>
      <w:r>
        <w:rPr>
          <w:rFonts w:ascii="NimbusRomNo9L-Medi" w:hAnsi="NimbusRomNo9L-Medi" w:cs="NimbusRomNo9L-Medi"/>
        </w:rPr>
        <w:t xml:space="preserve">., </w:t>
      </w:r>
      <w:r w:rsidRPr="00C64B00">
        <w:rPr>
          <w:rFonts w:ascii="NimbusRomNo9L-Medi" w:hAnsi="NimbusRomNo9L-Medi" w:cs="NimbusRomNo9L-Medi"/>
          <w:b/>
        </w:rPr>
        <w:t>281</w:t>
      </w:r>
      <w:r>
        <w:rPr>
          <w:rFonts w:ascii="NimbusRomNo9L-Medi" w:hAnsi="NimbusRomNo9L-Medi" w:cs="NimbusRomNo9L-Medi"/>
        </w:rPr>
        <w:t>, 55-67.</w:t>
      </w:r>
    </w:p>
    <w:p w14:paraId="04C00DAD" w14:textId="45B5D40B" w:rsidR="007F200D" w:rsidRPr="00CD3F8E" w:rsidRDefault="007F200D" w:rsidP="00CD3F8E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NimbusRomNo9L-Medi" w:hAnsi="NimbusRomNo9L-Medi" w:cs="NimbusRomNo9L-Medi"/>
        </w:rPr>
        <w:t>Smit, P. B., T. T. Janssen, T.H.C. Herbers, T. Taira and B. A. Romanowicz (2018) Infragravity wave radiation across the shelf break, J. Geophys. Res. (Oceans), 123, doi:</w:t>
      </w:r>
      <w:r w:rsidRPr="007F200D">
        <w:rPr>
          <w:sz w:val="14"/>
          <w:szCs w:val="14"/>
        </w:rPr>
        <w:t xml:space="preserve"> </w:t>
      </w:r>
      <w:r w:rsidRPr="007F200D">
        <w:t>10.1029/2018JC013986</w:t>
      </w:r>
    </w:p>
    <w:p w14:paraId="5C99BE02" w14:textId="4BACE899" w:rsidR="001D12AB" w:rsidRDefault="00C64B00" w:rsidP="001D12A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Times" w:hAnsi="Times"/>
        </w:rPr>
        <w:t>Romanowicz, B. (2018) A deep earthquake puzzle resolved, N&amp;V, Nature Geosc</w:t>
      </w:r>
      <w:r w:rsidR="00AA2659">
        <w:rPr>
          <w:rFonts w:ascii="Times" w:hAnsi="Times"/>
        </w:rPr>
        <w:t>.</w:t>
      </w:r>
    </w:p>
    <w:p w14:paraId="2B132857" w14:textId="5048901C" w:rsidR="000D198F" w:rsidRPr="001D12AB" w:rsidRDefault="000D198F" w:rsidP="001D12AB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 w:rsidRPr="001D12AB">
        <w:rPr>
          <w:rFonts w:ascii="Times" w:hAnsi="Times"/>
        </w:rPr>
        <w:t>Garber, J., S. Maurya</w:t>
      </w:r>
      <w:r w:rsidR="001D12AB">
        <w:rPr>
          <w:rFonts w:ascii="Times" w:hAnsi="Times"/>
        </w:rPr>
        <w:t>, J.-A. Hernandez, M.S. Duncan</w:t>
      </w:r>
      <w:r w:rsidRPr="001D12AB">
        <w:rPr>
          <w:rFonts w:ascii="Times" w:hAnsi="Times"/>
        </w:rPr>
        <w:t>,</w:t>
      </w:r>
      <w:r w:rsidR="001D12AB">
        <w:rPr>
          <w:rFonts w:ascii="Times" w:hAnsi="Times"/>
        </w:rPr>
        <w:t xml:space="preserve"> L. Zheng, H. L. Zhang, U. Faul, C. McCammon, J. P. Montagner, L. Moresi,</w:t>
      </w:r>
      <w:r w:rsidRPr="001D12AB">
        <w:rPr>
          <w:rFonts w:ascii="Times" w:hAnsi="Times"/>
        </w:rPr>
        <w:t xml:space="preserve"> B. Romanowicz</w:t>
      </w:r>
      <w:r w:rsidR="001D12AB">
        <w:rPr>
          <w:rFonts w:ascii="Times" w:hAnsi="Times"/>
        </w:rPr>
        <w:t>, R. L. Rudnick and L. Stixrude</w:t>
      </w:r>
      <w:r w:rsidRPr="001D12AB">
        <w:rPr>
          <w:rFonts w:ascii="Times" w:hAnsi="Times"/>
        </w:rPr>
        <w:t xml:space="preserve"> (2018)   </w:t>
      </w:r>
      <w:r w:rsidR="001D12AB" w:rsidRPr="001D12AB">
        <w:rPr>
          <w:rFonts w:ascii="AdvTT99c4c969" w:hAnsi="AdvTT99c4c969" w:cs="AdvTT99c4c969"/>
          <w:color w:val="0A3A69"/>
        </w:rPr>
        <w:t>Multidisciplinary Constraints on the Abundance of Diamond and Eclogite in the Cratonic Lithosphere</w:t>
      </w:r>
      <w:r w:rsidR="001D12AB" w:rsidRPr="001D12AB">
        <w:rPr>
          <w:rFonts w:ascii="Times" w:hAnsi="Times"/>
        </w:rPr>
        <w:t xml:space="preserve"> </w:t>
      </w:r>
      <w:r w:rsidRPr="001D12AB">
        <w:rPr>
          <w:rFonts w:ascii="Times" w:hAnsi="Times"/>
        </w:rPr>
        <w:t xml:space="preserve">G-Cubed, </w:t>
      </w:r>
      <w:r w:rsidR="00955105" w:rsidRPr="001D12AB">
        <w:rPr>
          <w:rFonts w:ascii="Times" w:hAnsi="Times"/>
        </w:rPr>
        <w:t>DOI:</w:t>
      </w:r>
      <w:r w:rsidR="00955105" w:rsidRPr="001D12AB">
        <w:t xml:space="preserve"> 10.1029/2018GC007534</w:t>
      </w:r>
    </w:p>
    <w:p w14:paraId="06DA8581" w14:textId="0ABED14F" w:rsidR="007F4B9F" w:rsidRDefault="007F4B9F" w:rsidP="0059195D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Times" w:hAnsi="Times"/>
        </w:rPr>
        <w:t>Chandler, B., K. Yuan, M. Li, S. Cottaar, B. Romanowicz, C. N. Tomé and H. R. Wenk (2018) A refined approach to model anisotropy in the lowermost mantle, ICOTOM17-JOP</w:t>
      </w:r>
    </w:p>
    <w:p w14:paraId="057BAD40" w14:textId="7F5DF548" w:rsidR="008062FC" w:rsidRDefault="008062FC" w:rsidP="0059195D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Times" w:hAnsi="Times"/>
        </w:rPr>
        <w:t>Frost, D. A. and B. Romanowicz (201</w:t>
      </w:r>
      <w:r w:rsidR="00993D8E">
        <w:rPr>
          <w:rFonts w:ascii="Times" w:hAnsi="Times"/>
        </w:rPr>
        <w:t>9</w:t>
      </w:r>
      <w:r>
        <w:rPr>
          <w:rFonts w:ascii="Times" w:hAnsi="Times"/>
        </w:rPr>
        <w:t xml:space="preserve">) On the orientation of the fast and slow directions of anisotropy in the deep inner core, Phys. Earth Planet. Inter., </w:t>
      </w:r>
      <w:r w:rsidR="00993D8E">
        <w:rPr>
          <w:rFonts w:ascii="Times" w:hAnsi="Times"/>
        </w:rPr>
        <w:t>286, 101-110</w:t>
      </w:r>
      <w:r>
        <w:rPr>
          <w:rFonts w:ascii="Times" w:hAnsi="Times"/>
        </w:rPr>
        <w:t>.</w:t>
      </w:r>
    </w:p>
    <w:p w14:paraId="69EBFD45" w14:textId="5228E3E5" w:rsidR="00555D13" w:rsidRPr="009F4D8B" w:rsidRDefault="00555D13" w:rsidP="0059195D">
      <w:pPr>
        <w:numPr>
          <w:ilvl w:val="0"/>
          <w:numId w:val="1"/>
        </w:numPr>
        <w:spacing w:after="60" w:line="240" w:lineRule="exact"/>
        <w:ind w:left="720" w:hanging="990"/>
        <w:jc w:val="both"/>
        <w:rPr>
          <w:rFonts w:ascii="Times" w:hAnsi="Times"/>
        </w:rPr>
      </w:pPr>
      <w:r>
        <w:rPr>
          <w:rFonts w:ascii="Times" w:hAnsi="Times"/>
        </w:rPr>
        <w:t xml:space="preserve">Maurya, S., </w:t>
      </w:r>
      <w:r w:rsidR="007442A9">
        <w:rPr>
          <w:rFonts w:ascii="Times" w:hAnsi="Times"/>
        </w:rPr>
        <w:t>T. Taira and B. Romanowicz (2019</w:t>
      </w:r>
      <w:r>
        <w:rPr>
          <w:rFonts w:ascii="Times" w:hAnsi="Times"/>
        </w:rPr>
        <w:t xml:space="preserve">) </w:t>
      </w:r>
      <w:r>
        <w:rPr>
          <w:sz w:val="28"/>
          <w:szCs w:val="28"/>
        </w:rPr>
        <w:t xml:space="preserve">Location </w:t>
      </w:r>
      <w:r w:rsidRPr="00555D13">
        <w:t xml:space="preserve">of seismic "hum" sources following storms in the north </w:t>
      </w:r>
      <w:proofErr w:type="gramStart"/>
      <w:r w:rsidRPr="00555D13">
        <w:t>Pacific ocean</w:t>
      </w:r>
      <w:proofErr w:type="gramEnd"/>
      <w:r w:rsidRPr="00555D13">
        <w:t xml:space="preserve">, </w:t>
      </w:r>
      <w:r w:rsidR="002263EF">
        <w:t xml:space="preserve">G-Cubed, </w:t>
      </w:r>
      <w:r w:rsidR="002263EF" w:rsidRPr="002263EF">
        <w:t>doi:10.1029/2018GC008112</w:t>
      </w:r>
    </w:p>
    <w:p w14:paraId="4231D209" w14:textId="77777777" w:rsidR="005F5D8C" w:rsidRPr="005F5D8C" w:rsidRDefault="009F4D8B" w:rsidP="00FF2EBC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  <w:rPr>
          <w:rFonts w:ascii="Times" w:hAnsi="Times"/>
        </w:rPr>
      </w:pPr>
      <w:r>
        <w:t xml:space="preserve">Williams, C. D., S. Mukhopadhyay, M. Rudolph and B. A. Romanowicz (2019) Primitive Helium is Sourced from Seismically Slow regions in the lowermost mantle, G-Cubed, </w:t>
      </w:r>
      <w:r w:rsidR="005F5D8C" w:rsidRPr="005F5D8C">
        <w:t>doi: 10.1029/2019GC008437</w:t>
      </w:r>
    </w:p>
    <w:p w14:paraId="0E2D0A82" w14:textId="0C538C9F" w:rsidR="002263EF" w:rsidRPr="005F5D8C" w:rsidRDefault="002263EF" w:rsidP="00FF2EBC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  <w:rPr>
          <w:rFonts w:ascii="Times" w:hAnsi="Times"/>
        </w:rPr>
      </w:pPr>
      <w:r>
        <w:t xml:space="preserve">Romanowicz, B., L-W Chen and S. W. French (2019), </w:t>
      </w:r>
      <w:r w:rsidR="00960E37">
        <w:t xml:space="preserve">Accelerating full waveform inversion via source stacking and cross-correlations, </w:t>
      </w:r>
      <w:r>
        <w:t xml:space="preserve">Geophys. J. Int., </w:t>
      </w:r>
      <w:r w:rsidR="002D68FC">
        <w:t>220, 308-322</w:t>
      </w:r>
      <w:r>
        <w:t>.</w:t>
      </w:r>
    </w:p>
    <w:p w14:paraId="2EABC689" w14:textId="0F558C64" w:rsidR="0028095B" w:rsidRDefault="00CA59C6" w:rsidP="00070D4E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</w:pPr>
      <w:r>
        <w:t>Robson, A and B. Romanowicz (2019)</w:t>
      </w:r>
      <w:r w:rsidR="00960E37">
        <w:t xml:space="preserve"> </w:t>
      </w:r>
      <w:r w:rsidR="00960E37" w:rsidRPr="00960E37">
        <w:t>New normal mode constraints on bulk inner core velocities and density Research Paper</w:t>
      </w:r>
      <w:r w:rsidR="00960E37">
        <w:t xml:space="preserve">, </w:t>
      </w:r>
      <w:r w:rsidR="009F4D8B">
        <w:t xml:space="preserve">Phys. Earth Planet. Inter., </w:t>
      </w:r>
      <w:r w:rsidR="002D68FC">
        <w:t>295, 106310</w:t>
      </w:r>
      <w:r w:rsidR="009F4D8B">
        <w:t>.</w:t>
      </w:r>
    </w:p>
    <w:p w14:paraId="455559AB" w14:textId="31173ACD" w:rsidR="00141E6E" w:rsidRPr="00F841E5" w:rsidRDefault="00141E6E" w:rsidP="00070D4E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</w:pPr>
      <w:r>
        <w:t>Frost, D. A., B. Romanowicz and S. Roecker (20</w:t>
      </w:r>
      <w:r w:rsidR="00BA156F">
        <w:t>20</w:t>
      </w:r>
      <w:r>
        <w:t>)</w:t>
      </w:r>
      <w:r w:rsidR="00F841E5">
        <w:t xml:space="preserve"> </w:t>
      </w:r>
      <w:r w:rsidR="00F841E5" w:rsidRPr="00F841E5">
        <w:rPr>
          <w:rFonts w:ascii="Cambria" w:hAnsi="Cambria"/>
        </w:rPr>
        <w:t xml:space="preserve">Upper mantle slab under Alaska: contribution to anomalous core-phase observations on </w:t>
      </w:r>
      <w:proofErr w:type="gramStart"/>
      <w:r w:rsidR="00F841E5" w:rsidRPr="00F841E5">
        <w:rPr>
          <w:rFonts w:ascii="Cambria" w:hAnsi="Cambria"/>
        </w:rPr>
        <w:t>south</w:t>
      </w:r>
      <w:proofErr w:type="gramEnd"/>
      <w:r w:rsidR="00F841E5" w:rsidRPr="00F841E5">
        <w:rPr>
          <w:rFonts w:ascii="Cambria" w:hAnsi="Cambria"/>
        </w:rPr>
        <w:t xml:space="preserve">-Sandwich to Alaska path, </w:t>
      </w:r>
      <w:r w:rsidR="00F841E5" w:rsidRPr="00F841E5">
        <w:rPr>
          <w:rFonts w:ascii="Cambria" w:hAnsi="Cambria"/>
          <w:i/>
        </w:rPr>
        <w:t>Phys. Earth. Planet. Inter</w:t>
      </w:r>
      <w:r w:rsidR="00F841E5" w:rsidRPr="00F841E5">
        <w:rPr>
          <w:rFonts w:ascii="Cambria" w:hAnsi="Cambria"/>
        </w:rPr>
        <w:t>.</w:t>
      </w:r>
      <w:r w:rsidR="00A246FF">
        <w:rPr>
          <w:rFonts w:ascii="Cambria" w:hAnsi="Cambria"/>
        </w:rPr>
        <w:t xml:space="preserve">, </w:t>
      </w:r>
      <w:bookmarkStart w:id="0" w:name="_GoBack"/>
      <w:r w:rsidR="005F5D8C">
        <w:rPr>
          <w:rFonts w:ascii="Cambria" w:hAnsi="Cambria"/>
        </w:rPr>
        <w:t>299, 106427</w:t>
      </w:r>
      <w:bookmarkEnd w:id="0"/>
      <w:r w:rsidR="005F5D8C">
        <w:rPr>
          <w:rFonts w:ascii="Cambria" w:hAnsi="Cambria"/>
        </w:rPr>
        <w:t>.</w:t>
      </w:r>
    </w:p>
    <w:p w14:paraId="765DC1FF" w14:textId="55A4FD79" w:rsidR="00141E6E" w:rsidRPr="00141E6E" w:rsidRDefault="00141E6E" w:rsidP="00070D4E">
      <w:pPr>
        <w:numPr>
          <w:ilvl w:val="0"/>
          <w:numId w:val="1"/>
        </w:numPr>
        <w:tabs>
          <w:tab w:val="left" w:pos="360"/>
        </w:tabs>
        <w:spacing w:after="60" w:line="240" w:lineRule="exact"/>
        <w:ind w:left="720" w:hanging="990"/>
        <w:jc w:val="both"/>
      </w:pPr>
      <w:r>
        <w:t xml:space="preserve">Frost, D. A., B. Romanowicz, M. Lasbleis and B. Chandler (2019) </w:t>
      </w:r>
      <w:r w:rsidRPr="00141E6E">
        <w:rPr>
          <w:rFonts w:ascii="Cambria" w:hAnsi="Cambria"/>
          <w:lang w:val="en-GB"/>
        </w:rPr>
        <w:t xml:space="preserve">Seismic evidence of slow translation and preferential equatorial growth of the inner core, submitted to </w:t>
      </w:r>
      <w:r w:rsidR="002D68FC">
        <w:rPr>
          <w:rFonts w:ascii="Cambria" w:hAnsi="Cambria"/>
          <w:i/>
          <w:lang w:val="en-GB"/>
        </w:rPr>
        <w:t>Nature</w:t>
      </w:r>
      <w:r>
        <w:rPr>
          <w:rFonts w:ascii="Cambria" w:hAnsi="Cambria"/>
          <w:i/>
          <w:lang w:val="en-GB"/>
        </w:rPr>
        <w:t>.</w:t>
      </w:r>
    </w:p>
    <w:p w14:paraId="0EEC4C04" w14:textId="77777777" w:rsidR="0028095B" w:rsidRPr="00141E6E" w:rsidRDefault="0028095B" w:rsidP="0028095B">
      <w:pPr>
        <w:tabs>
          <w:tab w:val="left" w:pos="360"/>
        </w:tabs>
        <w:spacing w:after="60" w:line="240" w:lineRule="exact"/>
        <w:ind w:left="720" w:hanging="990"/>
        <w:jc w:val="both"/>
        <w:rPr>
          <w:rFonts w:ascii="Times" w:hAnsi="Times"/>
        </w:rPr>
      </w:pPr>
    </w:p>
    <w:sectPr w:rsidR="0028095B" w:rsidRPr="00141E6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TT5235d5a9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nt4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L-Med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56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GyreTerme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e45e47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imbusRomNo9L-Medi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TT99c4c969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FECF62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61D1172"/>
    <w:multiLevelType w:val="hybridMultilevel"/>
    <w:tmpl w:val="542EC380"/>
    <w:name w:val="WW8Num12"/>
    <w:lvl w:ilvl="0" w:tplc="99AA821A">
      <w:start w:val="1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88B"/>
    <w:multiLevelType w:val="hybridMultilevel"/>
    <w:tmpl w:val="0E94AFAA"/>
    <w:lvl w:ilvl="0" w:tplc="67BAC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96"/>
    <w:rsid w:val="00002576"/>
    <w:rsid w:val="00011CB0"/>
    <w:rsid w:val="00020A91"/>
    <w:rsid w:val="000274CE"/>
    <w:rsid w:val="000341E7"/>
    <w:rsid w:val="000D198F"/>
    <w:rsid w:val="000D1A53"/>
    <w:rsid w:val="000E25D9"/>
    <w:rsid w:val="0012137C"/>
    <w:rsid w:val="00132BDC"/>
    <w:rsid w:val="00141E6E"/>
    <w:rsid w:val="00161414"/>
    <w:rsid w:val="00161991"/>
    <w:rsid w:val="001843AF"/>
    <w:rsid w:val="00193E3D"/>
    <w:rsid w:val="001A7731"/>
    <w:rsid w:val="001C04CC"/>
    <w:rsid w:val="001C164F"/>
    <w:rsid w:val="001D03B2"/>
    <w:rsid w:val="001D12AB"/>
    <w:rsid w:val="001D2F02"/>
    <w:rsid w:val="001F16B7"/>
    <w:rsid w:val="001F6B7F"/>
    <w:rsid w:val="002143B3"/>
    <w:rsid w:val="002263EF"/>
    <w:rsid w:val="002527D4"/>
    <w:rsid w:val="0026473E"/>
    <w:rsid w:val="0026796C"/>
    <w:rsid w:val="0028095B"/>
    <w:rsid w:val="0028613C"/>
    <w:rsid w:val="002970DE"/>
    <w:rsid w:val="002B6B25"/>
    <w:rsid w:val="002D68FC"/>
    <w:rsid w:val="003130E1"/>
    <w:rsid w:val="003223A0"/>
    <w:rsid w:val="00363F7C"/>
    <w:rsid w:val="00374365"/>
    <w:rsid w:val="00390547"/>
    <w:rsid w:val="003F4CA8"/>
    <w:rsid w:val="00423A7E"/>
    <w:rsid w:val="00442C72"/>
    <w:rsid w:val="004936EB"/>
    <w:rsid w:val="004A2C77"/>
    <w:rsid w:val="004B155B"/>
    <w:rsid w:val="004E639F"/>
    <w:rsid w:val="004E79BB"/>
    <w:rsid w:val="004F63B5"/>
    <w:rsid w:val="00527D93"/>
    <w:rsid w:val="00550852"/>
    <w:rsid w:val="00555D13"/>
    <w:rsid w:val="00572133"/>
    <w:rsid w:val="00584B6B"/>
    <w:rsid w:val="0058564C"/>
    <w:rsid w:val="0059195D"/>
    <w:rsid w:val="005F5D8C"/>
    <w:rsid w:val="00614974"/>
    <w:rsid w:val="00621388"/>
    <w:rsid w:val="00623926"/>
    <w:rsid w:val="0063530B"/>
    <w:rsid w:val="00640BA1"/>
    <w:rsid w:val="00642376"/>
    <w:rsid w:val="00645CA7"/>
    <w:rsid w:val="00651637"/>
    <w:rsid w:val="006964DA"/>
    <w:rsid w:val="006A5AD3"/>
    <w:rsid w:val="006D6EED"/>
    <w:rsid w:val="006E7606"/>
    <w:rsid w:val="007263E6"/>
    <w:rsid w:val="007442A9"/>
    <w:rsid w:val="007A2641"/>
    <w:rsid w:val="007A4DB3"/>
    <w:rsid w:val="007A5C74"/>
    <w:rsid w:val="007B0BF5"/>
    <w:rsid w:val="007F200D"/>
    <w:rsid w:val="007F4B9F"/>
    <w:rsid w:val="008062FC"/>
    <w:rsid w:val="008652E2"/>
    <w:rsid w:val="008710D7"/>
    <w:rsid w:val="00891037"/>
    <w:rsid w:val="008C4DF7"/>
    <w:rsid w:val="008D0D40"/>
    <w:rsid w:val="008E22EE"/>
    <w:rsid w:val="009104F3"/>
    <w:rsid w:val="00923696"/>
    <w:rsid w:val="00955105"/>
    <w:rsid w:val="00960E37"/>
    <w:rsid w:val="00971E85"/>
    <w:rsid w:val="00984662"/>
    <w:rsid w:val="00993D8E"/>
    <w:rsid w:val="009E2A6B"/>
    <w:rsid w:val="009F4D8B"/>
    <w:rsid w:val="00A15E64"/>
    <w:rsid w:val="00A246FF"/>
    <w:rsid w:val="00A3060E"/>
    <w:rsid w:val="00A371E3"/>
    <w:rsid w:val="00AA2659"/>
    <w:rsid w:val="00AC354A"/>
    <w:rsid w:val="00AD3EB4"/>
    <w:rsid w:val="00B0346F"/>
    <w:rsid w:val="00B128C9"/>
    <w:rsid w:val="00B13C87"/>
    <w:rsid w:val="00B20B2C"/>
    <w:rsid w:val="00B278BF"/>
    <w:rsid w:val="00B56C33"/>
    <w:rsid w:val="00B81794"/>
    <w:rsid w:val="00B828C8"/>
    <w:rsid w:val="00B87E0F"/>
    <w:rsid w:val="00BA156F"/>
    <w:rsid w:val="00BB216D"/>
    <w:rsid w:val="00BC12C3"/>
    <w:rsid w:val="00BD040C"/>
    <w:rsid w:val="00BE11D5"/>
    <w:rsid w:val="00BE43B1"/>
    <w:rsid w:val="00BE6535"/>
    <w:rsid w:val="00C016C8"/>
    <w:rsid w:val="00C0499F"/>
    <w:rsid w:val="00C20AD9"/>
    <w:rsid w:val="00C402B3"/>
    <w:rsid w:val="00C45809"/>
    <w:rsid w:val="00C47372"/>
    <w:rsid w:val="00C47900"/>
    <w:rsid w:val="00C64B00"/>
    <w:rsid w:val="00C77301"/>
    <w:rsid w:val="00C85129"/>
    <w:rsid w:val="00CA59C6"/>
    <w:rsid w:val="00CB2847"/>
    <w:rsid w:val="00CC1E3B"/>
    <w:rsid w:val="00CD3F8E"/>
    <w:rsid w:val="00CE0EFC"/>
    <w:rsid w:val="00D47066"/>
    <w:rsid w:val="00D604E3"/>
    <w:rsid w:val="00D82353"/>
    <w:rsid w:val="00DA3E9D"/>
    <w:rsid w:val="00E07FC7"/>
    <w:rsid w:val="00E11BB1"/>
    <w:rsid w:val="00E27E29"/>
    <w:rsid w:val="00E94AD3"/>
    <w:rsid w:val="00ED23E4"/>
    <w:rsid w:val="00ED717A"/>
    <w:rsid w:val="00F04FAB"/>
    <w:rsid w:val="00F079F9"/>
    <w:rsid w:val="00F841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55F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widowControl w:val="0"/>
      <w:suppressLineNumbers/>
      <w:suppressAutoHyphens/>
      <w:spacing w:before="120" w:after="120"/>
    </w:pPr>
    <w:rPr>
      <w:rFonts w:ascii="Thorndale" w:eastAsia="HG Mincho Light J" w:hAnsi="Thorndale" w:cs="Lucidasans"/>
      <w:i/>
      <w:iCs/>
      <w:color w:val="000000"/>
      <w:sz w:val="20"/>
      <w:szCs w:val="20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ascii="Thorndale" w:eastAsia="HG Mincho Light J" w:hAnsi="Thorndale" w:cs="Lucidasans"/>
      <w:color w:val="000000"/>
      <w:szCs w:val="20"/>
    </w:rPr>
  </w:style>
  <w:style w:type="paragraph" w:customStyle="1" w:styleId="WW-Caption">
    <w:name w:val="WW-Caption"/>
    <w:basedOn w:val="Normal"/>
    <w:pPr>
      <w:widowControl w:val="0"/>
      <w:suppressLineNumbers/>
      <w:suppressAutoHyphens/>
      <w:spacing w:before="120" w:after="120"/>
    </w:pPr>
    <w:rPr>
      <w:rFonts w:ascii="Thorndale" w:eastAsia="HG Mincho Light J" w:hAnsi="Thorndale" w:cs="Lucidasans"/>
      <w:i/>
      <w:iCs/>
      <w:color w:val="000000"/>
      <w:sz w:val="20"/>
      <w:szCs w:val="20"/>
    </w:rPr>
  </w:style>
  <w:style w:type="paragraph" w:customStyle="1" w:styleId="WW-Index">
    <w:name w:val="WW-Index"/>
    <w:basedOn w:val="Normal"/>
    <w:pPr>
      <w:widowControl w:val="0"/>
      <w:suppressLineNumbers/>
      <w:suppressAutoHyphens/>
    </w:pPr>
    <w:rPr>
      <w:rFonts w:ascii="Thorndale" w:eastAsia="HG Mincho Light J" w:hAnsi="Thorndale" w:cs="Lucidasans"/>
      <w:color w:val="000000"/>
      <w:szCs w:val="20"/>
    </w:rPr>
  </w:style>
  <w:style w:type="paragraph" w:customStyle="1" w:styleId="WW-Caption1">
    <w:name w:val="WW-Caption1"/>
    <w:basedOn w:val="Normal"/>
    <w:pPr>
      <w:widowControl w:val="0"/>
      <w:suppressLineNumbers/>
      <w:suppressAutoHyphens/>
      <w:spacing w:before="120" w:after="120"/>
    </w:pPr>
    <w:rPr>
      <w:rFonts w:ascii="Thorndale" w:eastAsia="HG Mincho Light J" w:hAnsi="Thorndale"/>
      <w:i/>
      <w:color w:val="000000"/>
      <w:sz w:val="20"/>
      <w:szCs w:val="20"/>
    </w:rPr>
  </w:style>
  <w:style w:type="paragraph" w:customStyle="1" w:styleId="WW-Index1">
    <w:name w:val="WW-Index1"/>
    <w:basedOn w:val="Normal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DocumentMap">
    <w:name w:val="Document Map"/>
    <w:basedOn w:val="Normal"/>
    <w:semiHidden/>
    <w:rsid w:val="00FC42B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i">
    <w:name w:val="doi"/>
    <w:basedOn w:val="DefaultParagraphFont"/>
    <w:rsid w:val="00C82B1A"/>
  </w:style>
  <w:style w:type="character" w:customStyle="1" w:styleId="volumenum">
    <w:name w:val="volumenum"/>
    <w:basedOn w:val="DefaultParagraphFont"/>
    <w:rsid w:val="000235BF"/>
  </w:style>
  <w:style w:type="character" w:customStyle="1" w:styleId="citationnum">
    <w:name w:val="citationnum"/>
    <w:basedOn w:val="DefaultParagraphFont"/>
    <w:rsid w:val="000235BF"/>
  </w:style>
  <w:style w:type="paragraph" w:customStyle="1" w:styleId="abs">
    <w:name w:val="abs"/>
    <w:basedOn w:val="Normal"/>
    <w:next w:val="Normal"/>
    <w:rsid w:val="00651637"/>
    <w:pPr>
      <w:spacing w:after="240" w:line="480" w:lineRule="atLeast"/>
    </w:pPr>
    <w:rPr>
      <w:rFonts w:eastAsia="ＭＳ 明朝"/>
      <w:b/>
      <w:lang w:val="en-GB"/>
    </w:rPr>
  </w:style>
  <w:style w:type="character" w:customStyle="1" w:styleId="blurb">
    <w:name w:val="blurb"/>
    <w:rsid w:val="00C016C8"/>
  </w:style>
  <w:style w:type="paragraph" w:customStyle="1" w:styleId="Copyrightline">
    <w:name w:val="Copyright_line"/>
    <w:rsid w:val="0058564C"/>
    <w:pPr>
      <w:jc w:val="right"/>
    </w:pPr>
    <w:rPr>
      <w:rFonts w:ascii="Times" w:hAnsi="Times"/>
      <w:noProof/>
      <w:sz w:val="18"/>
    </w:rPr>
  </w:style>
  <w:style w:type="character" w:styleId="Hyperlink">
    <w:name w:val="Hyperlink"/>
    <w:uiPriority w:val="99"/>
    <w:unhideWhenUsed/>
    <w:rsid w:val="009E2A6B"/>
    <w:rPr>
      <w:color w:val="0000FF"/>
      <w:u w:val="single"/>
    </w:rPr>
  </w:style>
  <w:style w:type="character" w:customStyle="1" w:styleId="slug-doi">
    <w:name w:val="slug-doi"/>
    <w:rsid w:val="009E2A6B"/>
  </w:style>
  <w:style w:type="character" w:customStyle="1" w:styleId="il">
    <w:name w:val="il"/>
    <w:rsid w:val="001F16B7"/>
  </w:style>
  <w:style w:type="paragraph" w:styleId="NormalWeb">
    <w:name w:val="Normal (Web)"/>
    <w:basedOn w:val="Normal"/>
    <w:uiPriority w:val="99"/>
    <w:unhideWhenUsed/>
    <w:rsid w:val="00011CB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4B155B"/>
    <w:rPr>
      <w:color w:val="800080" w:themeColor="followedHyperlink"/>
      <w:u w:val="single"/>
    </w:rPr>
  </w:style>
  <w:style w:type="character" w:customStyle="1" w:styleId="article-headermeta-info-label">
    <w:name w:val="article-header__meta-info-label"/>
    <w:basedOn w:val="DefaultParagraphFont"/>
    <w:rsid w:val="00572133"/>
  </w:style>
  <w:style w:type="character" w:customStyle="1" w:styleId="article-headermeta-info-data">
    <w:name w:val="article-header__meta-info-data"/>
    <w:basedOn w:val="DefaultParagraphFont"/>
    <w:rsid w:val="00572133"/>
  </w:style>
  <w:style w:type="paragraph" w:styleId="ListParagraph">
    <w:name w:val="List Paragraph"/>
    <w:basedOn w:val="Normal"/>
    <w:uiPriority w:val="34"/>
    <w:qFormat/>
    <w:rsid w:val="00C4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16/j.epsl.2013.11.057" TargetMode="External"/><Relationship Id="rId6" Type="http://schemas.openxmlformats.org/officeDocument/2006/relationships/hyperlink" Target="https://doi.org/10.1016/j.epsl.2016.05.054" TargetMode="External"/><Relationship Id="rId7" Type="http://schemas.openxmlformats.org/officeDocument/2006/relationships/hyperlink" Target="https://doi.org/10.1093/gji/ggx141" TargetMode="External"/><Relationship Id="rId8" Type="http://schemas.openxmlformats.org/officeDocument/2006/relationships/hyperlink" Target="https://doi.org/10.1002/2017GL07504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12</Pages>
  <Words>6994</Words>
  <Characters>39800</Characters>
  <Application>Microsoft Macintosh Word</Application>
  <DocSecurity>0</DocSecurity>
  <Lines>603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BARBARA ROMANOWICZ - Curriculum Vitae</vt:lpstr>
      <vt:lpstr>BARBARA ROMANOWICZ</vt:lpstr>
      <vt:lpstr>Publications</vt:lpstr>
    </vt:vector>
  </TitlesOfParts>
  <Company> </Company>
  <LinksUpToDate>false</LinksUpToDate>
  <CharactersWithSpaces>46658</CharactersWithSpaces>
  <SharedDoc>false</SharedDoc>
  <HLinks>
    <vt:vector size="6" baseType="variant">
      <vt:variant>
        <vt:i4>4915222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http://dx.doi.org/10.1016/j.epsl.2013.11.057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ROMANOWICZ - Curriculum Vitae</dc:title>
  <dc:subject/>
  <dc:creator>Administrator</dc:creator>
  <cp:keywords/>
  <dc:description/>
  <cp:lastModifiedBy>Barbara Romanowicz</cp:lastModifiedBy>
  <cp:revision>39</cp:revision>
  <cp:lastPrinted>2016-06-20T07:55:00Z</cp:lastPrinted>
  <dcterms:created xsi:type="dcterms:W3CDTF">2014-06-08T23:10:00Z</dcterms:created>
  <dcterms:modified xsi:type="dcterms:W3CDTF">2020-02-19T19:17:00Z</dcterms:modified>
</cp:coreProperties>
</file>